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9582" w14:textId="77777777" w:rsidR="00883EF3" w:rsidRDefault="00883EF3" w:rsidP="00883EF3">
      <w:pPr>
        <w:spacing w:line="360" w:lineRule="auto"/>
        <w:rPr>
          <w:rFonts w:ascii="Arial" w:hAnsi="Arial"/>
          <w:b/>
          <w:smallCaps/>
        </w:rPr>
      </w:pPr>
    </w:p>
    <w:tbl>
      <w:tblPr>
        <w:tblW w:w="5000" w:type="pct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 w:firstRow="0" w:lastRow="0" w:firstColumn="0" w:lastColumn="0" w:noHBand="0" w:noVBand="0"/>
      </w:tblPr>
      <w:tblGrid>
        <w:gridCol w:w="1545"/>
        <w:gridCol w:w="7134"/>
        <w:gridCol w:w="1175"/>
      </w:tblGrid>
      <w:tr w:rsidR="00883EF3" w:rsidRPr="0036169B" w14:paraId="50B27788" w14:textId="77777777" w:rsidTr="0089722F">
        <w:trPr>
          <w:trHeight w:val="1462"/>
        </w:trPr>
        <w:tc>
          <w:tcPr>
            <w:tcW w:w="784" w:type="pct"/>
            <w:shd w:val="clear" w:color="auto" w:fill="FFFFFF"/>
            <w:vAlign w:val="center"/>
          </w:tcPr>
          <w:p w14:paraId="57914FDA" w14:textId="77777777" w:rsidR="00883EF3" w:rsidRPr="0036169B" w:rsidRDefault="00883EF3" w:rsidP="009D6AFE">
            <w:pPr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79EEAC2C" wp14:editId="54501E27">
                  <wp:extent cx="744855" cy="838200"/>
                  <wp:effectExtent l="0" t="0" r="0" b="0"/>
                  <wp:docPr id="6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pct"/>
            <w:shd w:val="clear" w:color="auto" w:fill="FFFFFF"/>
          </w:tcPr>
          <w:p w14:paraId="369CEFFD" w14:textId="040B425D" w:rsidR="00883EF3" w:rsidRPr="00883EF3" w:rsidRDefault="00883EF3" w:rsidP="0089722F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i/>
                <w:color w:val="000000"/>
                <w:sz w:val="28"/>
                <w:szCs w:val="28"/>
              </w:rPr>
              <w:t xml:space="preserve">Ministero dell’istruzione </w:t>
            </w:r>
          </w:p>
          <w:p w14:paraId="11403791" w14:textId="3EFDA25B" w:rsidR="00883EF3" w:rsidRDefault="00883EF3" w:rsidP="0089722F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  <w:t>ISTITUTO COMPRENSIVO UDINE III</w:t>
            </w:r>
          </w:p>
          <w:p w14:paraId="567BF3B2" w14:textId="77777777" w:rsidR="0089722F" w:rsidRPr="00883EF3" w:rsidRDefault="0089722F" w:rsidP="0089722F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</w:pPr>
          </w:p>
          <w:p w14:paraId="67A0767D" w14:textId="77777777" w:rsidR="00883EF3" w:rsidRPr="00883EF3" w:rsidRDefault="00883EF3" w:rsidP="00883EF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Via Magrini 6, 33100 UDINE - Tel. 0432.1276311 - CF </w:t>
            </w:r>
            <w:r w:rsidRPr="00E9679B"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</w:rPr>
              <w:t>94127260308</w:t>
            </w:r>
          </w:p>
          <w:p w14:paraId="04778809" w14:textId="234A5C38" w:rsidR="00883EF3" w:rsidRDefault="00883EF3" w:rsidP="0089722F">
            <w:pPr>
              <w:jc w:val="center"/>
              <w:rPr>
                <w:rStyle w:val="Collegamentoipertestuale"/>
                <w:rFonts w:ascii="Segoe UI" w:hAnsi="Segoe UI" w:cs="Segoe UI"/>
                <w:color w:val="000000"/>
                <w:sz w:val="16"/>
                <w:szCs w:val="16"/>
                <w:lang w:val="fr-FR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Email: </w:t>
            </w:r>
            <w:hyperlink r:id="rId7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udic85700x@istruzione.it</w:t>
              </w:r>
            </w:hyperlink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 - PEC: </w:t>
            </w:r>
            <w:hyperlink r:id="rId8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14:paraId="76C09E0B" w14:textId="77777777" w:rsidR="0089722F" w:rsidRPr="0089722F" w:rsidRDefault="0089722F" w:rsidP="0089722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u w:val="single"/>
                <w:lang w:val="fr-FR"/>
              </w:rPr>
            </w:pPr>
          </w:p>
          <w:p w14:paraId="78AA8573" w14:textId="77777777" w:rsidR="00883EF3" w:rsidRPr="0036169B" w:rsidRDefault="00883EF3" w:rsidP="009D6AFE">
            <w:pPr>
              <w:jc w:val="center"/>
              <w:rPr>
                <w:rFonts w:ascii="Segoe UI" w:hAnsi="Segoe UI" w:cs="Segoe UI"/>
              </w:rPr>
            </w:pPr>
            <w:proofErr w:type="gramStart"/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Sito internet: </w:t>
            </w:r>
            <w:hyperlink r:id="rId9" w:history="1">
              <w:proofErr w:type="gramEnd"/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</w:rPr>
                <w:t>http://3icudine.edu.it/</w:t>
              </w:r>
              <w:proofErr w:type="gramStart"/>
            </w:hyperlink>
            <w:proofErr w:type="gramEnd"/>
          </w:p>
        </w:tc>
        <w:tc>
          <w:tcPr>
            <w:tcW w:w="596" w:type="pct"/>
            <w:shd w:val="clear" w:color="auto" w:fill="FFFFFF"/>
            <w:vAlign w:val="center"/>
          </w:tcPr>
          <w:p w14:paraId="40CE9838" w14:textId="77777777" w:rsidR="00883EF3" w:rsidRPr="0036169B" w:rsidRDefault="00883EF3" w:rsidP="009D6AFE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20A195E9" wp14:editId="7200DA04">
                  <wp:extent cx="533400" cy="863600"/>
                  <wp:effectExtent l="0" t="0" r="0" b="0"/>
                  <wp:docPr id="1" name="Immagine 4" descr="Descrizione: logo 3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logo 3ic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0786A" w14:textId="77777777" w:rsidR="00CE5184" w:rsidRPr="000E1D62" w:rsidRDefault="00CE5184" w:rsidP="00762B5F">
      <w:pPr>
        <w:jc w:val="right"/>
        <w:rPr>
          <w:rFonts w:ascii="Folio Lt BT" w:hAnsi="Folio Lt BT"/>
          <w:sz w:val="32"/>
        </w:rPr>
      </w:pPr>
    </w:p>
    <w:p w14:paraId="4C387CCF" w14:textId="77777777" w:rsidR="00CE5184" w:rsidRPr="000E1D62" w:rsidRDefault="00CE5184">
      <w:pPr>
        <w:jc w:val="center"/>
        <w:rPr>
          <w:rFonts w:ascii="Folio Lt BT" w:hAnsi="Folio Lt BT"/>
          <w:sz w:val="32"/>
        </w:rPr>
      </w:pPr>
    </w:p>
    <w:p w14:paraId="2E18E62B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0C42D8B7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7B8096D4" w14:textId="77777777" w:rsidR="00CE5184" w:rsidRPr="000E1D62" w:rsidRDefault="00CE5184">
      <w:pPr>
        <w:rPr>
          <w:rFonts w:ascii="Folio Lt BT" w:hAnsi="Folio Lt BT"/>
          <w:b/>
          <w:sz w:val="32"/>
        </w:rPr>
      </w:pPr>
    </w:p>
    <w:p w14:paraId="0F27459E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70A688F3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3FE0C837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2D6DBC39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65DAB32B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12185802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</w:p>
    <w:p w14:paraId="4AF500F8" w14:textId="77777777" w:rsidR="00CE5184" w:rsidRPr="000E1D62" w:rsidRDefault="00CE5184">
      <w:pPr>
        <w:jc w:val="center"/>
        <w:rPr>
          <w:rFonts w:ascii="Folio Lt BT" w:hAnsi="Folio Lt BT"/>
          <w:b/>
          <w:sz w:val="44"/>
        </w:rPr>
      </w:pPr>
      <w:r w:rsidRPr="000E1D62">
        <w:rPr>
          <w:rFonts w:ascii="Folio Lt BT" w:hAnsi="Folio Lt BT"/>
          <w:b/>
          <w:sz w:val="44"/>
        </w:rPr>
        <w:t>PROFILO DINAMICO FUNZIONALE</w:t>
      </w:r>
    </w:p>
    <w:p w14:paraId="3433056F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246436E9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339B5C57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6A324B52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26808133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2AE95766" w14:textId="77777777" w:rsidR="00CE5184" w:rsidRPr="000E1D62" w:rsidRDefault="00CE5184">
      <w:pPr>
        <w:ind w:left="1416" w:firstLine="708"/>
        <w:rPr>
          <w:rFonts w:ascii="Folio Lt BT" w:hAnsi="Folio Lt BT"/>
          <w:sz w:val="32"/>
        </w:rPr>
      </w:pPr>
      <w:r w:rsidRPr="000E1D62">
        <w:rPr>
          <w:rFonts w:ascii="Folio Lt BT" w:hAnsi="Folio Lt BT"/>
          <w:b/>
          <w:sz w:val="32"/>
        </w:rPr>
        <w:t xml:space="preserve">Allievo/a </w:t>
      </w:r>
      <w:r w:rsidRPr="000E1D62">
        <w:rPr>
          <w:rFonts w:ascii="Folio Lt BT" w:hAnsi="Folio Lt BT"/>
          <w:sz w:val="32"/>
        </w:rPr>
        <w:t>..............…………………………</w:t>
      </w:r>
    </w:p>
    <w:p w14:paraId="54CA9DAC" w14:textId="77777777" w:rsidR="00CE5184" w:rsidRPr="000E1D62" w:rsidRDefault="00CE5184">
      <w:pPr>
        <w:ind w:left="1416" w:firstLine="708"/>
        <w:rPr>
          <w:rFonts w:ascii="Folio Lt BT" w:hAnsi="Folio Lt BT"/>
          <w:sz w:val="32"/>
        </w:rPr>
      </w:pPr>
      <w:r w:rsidRPr="000E1D62">
        <w:rPr>
          <w:rFonts w:ascii="Folio Lt BT" w:hAnsi="Folio Lt BT"/>
          <w:b/>
          <w:sz w:val="32"/>
        </w:rPr>
        <w:t xml:space="preserve">Classe </w:t>
      </w:r>
      <w:r w:rsidRPr="000E1D62">
        <w:rPr>
          <w:rFonts w:ascii="Folio Lt BT" w:hAnsi="Folio Lt BT"/>
          <w:sz w:val="32"/>
        </w:rPr>
        <w:t>…………………………………….</w:t>
      </w:r>
    </w:p>
    <w:p w14:paraId="7C0FC378" w14:textId="77777777" w:rsidR="00CE5184" w:rsidRPr="000E1D62" w:rsidRDefault="00CE5184">
      <w:pPr>
        <w:ind w:left="1416" w:firstLine="708"/>
        <w:rPr>
          <w:rFonts w:ascii="Folio Lt BT" w:hAnsi="Folio Lt BT"/>
          <w:sz w:val="32"/>
        </w:rPr>
      </w:pPr>
      <w:r w:rsidRPr="000E1D62">
        <w:rPr>
          <w:rFonts w:ascii="Folio Lt BT" w:hAnsi="Folio Lt BT"/>
          <w:b/>
          <w:sz w:val="32"/>
        </w:rPr>
        <w:t>Corso</w:t>
      </w:r>
      <w:proofErr w:type="gramStart"/>
      <w:r w:rsidRPr="000E1D62">
        <w:rPr>
          <w:rFonts w:ascii="Folio Lt BT" w:hAnsi="Folio Lt BT"/>
          <w:b/>
          <w:sz w:val="32"/>
        </w:rPr>
        <w:t xml:space="preserve">  </w:t>
      </w:r>
      <w:proofErr w:type="gramEnd"/>
      <w:r w:rsidRPr="000E1D62">
        <w:rPr>
          <w:rFonts w:ascii="Folio Lt BT" w:hAnsi="Folio Lt BT"/>
          <w:sz w:val="32"/>
        </w:rPr>
        <w:t>…………………………………….</w:t>
      </w:r>
    </w:p>
    <w:p w14:paraId="03CAD9B2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180E21F6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713998DB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49A9F621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18543179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70FAAE7E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5C05192C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4AA3A17F" w14:textId="77777777" w:rsidR="00CE5184" w:rsidRPr="000E1D62" w:rsidRDefault="00CE5184">
      <w:pPr>
        <w:rPr>
          <w:rFonts w:ascii="Folio Lt BT" w:hAnsi="Folio Lt BT"/>
          <w:b/>
          <w:sz w:val="32"/>
        </w:rPr>
      </w:pPr>
    </w:p>
    <w:p w14:paraId="0277704A" w14:textId="77777777" w:rsidR="00CE5184" w:rsidRPr="000E1D62" w:rsidRDefault="00CE5184">
      <w:pPr>
        <w:rPr>
          <w:rFonts w:ascii="Folio Lt BT" w:hAnsi="Folio Lt BT"/>
          <w:b/>
          <w:sz w:val="32"/>
        </w:rPr>
      </w:pPr>
    </w:p>
    <w:p w14:paraId="3B1B709E" w14:textId="77777777" w:rsidR="00CE5184" w:rsidRPr="000E1D62" w:rsidRDefault="00CE5184">
      <w:pPr>
        <w:ind w:left="708" w:firstLine="708"/>
        <w:rPr>
          <w:rFonts w:ascii="Folio Lt BT" w:hAnsi="Folio Lt BT"/>
          <w:b/>
          <w:sz w:val="32"/>
        </w:rPr>
      </w:pPr>
    </w:p>
    <w:p w14:paraId="26BC3DE9" w14:textId="77777777" w:rsidR="00CE5184" w:rsidRPr="000E1D62" w:rsidRDefault="00CE5184">
      <w:pPr>
        <w:jc w:val="center"/>
        <w:rPr>
          <w:rFonts w:ascii="Folio Lt BT" w:hAnsi="Folio Lt BT"/>
          <w:b/>
          <w:sz w:val="32"/>
        </w:rPr>
      </w:pPr>
      <w:r w:rsidRPr="000E1D62">
        <w:rPr>
          <w:rFonts w:ascii="Folio Lt BT" w:hAnsi="Folio Lt BT"/>
          <w:b/>
          <w:sz w:val="32"/>
        </w:rPr>
        <w:t>Anno scolastico …………</w:t>
      </w:r>
      <w:proofErr w:type="gramStart"/>
      <w:r w:rsidRPr="000E1D62">
        <w:rPr>
          <w:rFonts w:ascii="Folio Lt BT" w:hAnsi="Folio Lt BT"/>
          <w:b/>
          <w:sz w:val="32"/>
        </w:rPr>
        <w:t>..</w:t>
      </w:r>
      <w:proofErr w:type="gramEnd"/>
    </w:p>
    <w:p w14:paraId="1E9FDC54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  <w:r w:rsidRPr="000E1D62">
        <w:rPr>
          <w:rFonts w:ascii="Folio Lt BT" w:hAnsi="Folio Lt BT"/>
          <w:b/>
          <w:sz w:val="32"/>
        </w:rPr>
        <w:br w:type="page"/>
      </w:r>
      <w:r w:rsidRPr="000E1D62">
        <w:rPr>
          <w:rFonts w:ascii="Folio Lt BT" w:hAnsi="Folio Lt BT"/>
          <w:b/>
          <w:sz w:val="24"/>
        </w:rPr>
        <w:lastRenderedPageBreak/>
        <w:t xml:space="preserve">DATI RELATIVI ALL'ALLIEVO/A </w:t>
      </w:r>
      <w:r w:rsidRPr="000E1D62">
        <w:rPr>
          <w:rFonts w:ascii="Folio Lt BT" w:hAnsi="Folio Lt BT"/>
          <w:b/>
          <w:sz w:val="24"/>
        </w:rPr>
        <w:tab/>
      </w:r>
      <w:r w:rsidRPr="000E1D62">
        <w:rPr>
          <w:rFonts w:ascii="Folio Lt BT" w:hAnsi="Folio Lt BT"/>
          <w:sz w:val="24"/>
        </w:rPr>
        <w:t>…………………………….</w:t>
      </w:r>
    </w:p>
    <w:p w14:paraId="75D43D55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  <w:r w:rsidRPr="000E1D62">
        <w:rPr>
          <w:rFonts w:ascii="Folio Lt BT" w:hAnsi="Folio Lt BT"/>
          <w:sz w:val="24"/>
        </w:rPr>
        <w:t>Data di nascita ……………………………</w:t>
      </w:r>
    </w:p>
    <w:p w14:paraId="6A41D645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  <w:r w:rsidRPr="000E1D62">
        <w:rPr>
          <w:rFonts w:ascii="Folio Lt BT" w:hAnsi="Folio Lt BT"/>
          <w:sz w:val="24"/>
        </w:rPr>
        <w:t>Luogo di nascita ………………………….</w:t>
      </w:r>
    </w:p>
    <w:p w14:paraId="7AC60096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  <w:r w:rsidRPr="000E1D62">
        <w:rPr>
          <w:rFonts w:ascii="Folio Lt BT" w:hAnsi="Folio Lt BT"/>
          <w:sz w:val="24"/>
        </w:rPr>
        <w:t>Residenza ………………………………………………………………</w:t>
      </w:r>
      <w:proofErr w:type="gramStart"/>
      <w:r w:rsidRPr="000E1D62">
        <w:rPr>
          <w:rFonts w:ascii="Folio Lt BT" w:hAnsi="Folio Lt BT"/>
          <w:sz w:val="24"/>
        </w:rPr>
        <w:t>..</w:t>
      </w:r>
      <w:proofErr w:type="gramEnd"/>
    </w:p>
    <w:p w14:paraId="19116D6F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  <w:r w:rsidRPr="000E1D62">
        <w:rPr>
          <w:rFonts w:ascii="Folio Lt BT" w:hAnsi="Folio Lt BT"/>
          <w:sz w:val="24"/>
        </w:rPr>
        <w:t>Classe/sez. di provenienza ………………………………………………</w:t>
      </w:r>
    </w:p>
    <w:p w14:paraId="4CA00760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p w14:paraId="3247D5BA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  <w:sz w:val="24"/>
        </w:rPr>
        <w:t>DATI RELATIVI ALLA FAMIGLIA</w:t>
      </w:r>
    </w:p>
    <w:p w14:paraId="08DF10F9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CE5184" w:rsidRPr="000E1D62" w14:paraId="10FB1322" w14:textId="77777777">
        <w:tc>
          <w:tcPr>
            <w:tcW w:w="2444" w:type="dxa"/>
          </w:tcPr>
          <w:p w14:paraId="709AD01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</w:tc>
        <w:tc>
          <w:tcPr>
            <w:tcW w:w="2444" w:type="dxa"/>
          </w:tcPr>
          <w:p w14:paraId="7E2EB01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Padre</w:t>
            </w:r>
          </w:p>
        </w:tc>
        <w:tc>
          <w:tcPr>
            <w:tcW w:w="2444" w:type="dxa"/>
          </w:tcPr>
          <w:p w14:paraId="60264E2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Madre</w:t>
            </w:r>
            <w:r w:rsidRPr="000E1D62">
              <w:rPr>
                <w:rFonts w:ascii="Folio Lt BT" w:hAnsi="Folio Lt BT"/>
                <w:sz w:val="24"/>
              </w:rPr>
              <w:tab/>
            </w:r>
          </w:p>
        </w:tc>
        <w:tc>
          <w:tcPr>
            <w:tcW w:w="2444" w:type="dxa"/>
          </w:tcPr>
          <w:p w14:paraId="3891FCE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Altri familiari</w:t>
            </w:r>
          </w:p>
          <w:p w14:paraId="539EDFC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proofErr w:type="gramStart"/>
            <w:r w:rsidRPr="000E1D62">
              <w:rPr>
                <w:rFonts w:ascii="Folio Lt BT" w:hAnsi="Folio Lt BT"/>
                <w:sz w:val="24"/>
              </w:rPr>
              <w:t>di</w:t>
            </w:r>
            <w:proofErr w:type="gramEnd"/>
            <w:r w:rsidRPr="000E1D62">
              <w:rPr>
                <w:rFonts w:ascii="Folio Lt BT" w:hAnsi="Folio Lt BT"/>
                <w:sz w:val="24"/>
              </w:rPr>
              <w:t xml:space="preserve"> riferimento</w:t>
            </w:r>
          </w:p>
        </w:tc>
      </w:tr>
      <w:tr w:rsidR="00CE5184" w:rsidRPr="000E1D62" w14:paraId="391F95EA" w14:textId="77777777">
        <w:tc>
          <w:tcPr>
            <w:tcW w:w="2444" w:type="dxa"/>
          </w:tcPr>
          <w:p w14:paraId="0B19CA4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Cognome e nome</w:t>
            </w:r>
          </w:p>
          <w:p w14:paraId="7771F83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(solo iniziali)</w:t>
            </w:r>
          </w:p>
          <w:p w14:paraId="6A4BF11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</w:tc>
        <w:tc>
          <w:tcPr>
            <w:tcW w:w="2444" w:type="dxa"/>
          </w:tcPr>
          <w:p w14:paraId="7E6D695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466FAC0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  <w:tc>
          <w:tcPr>
            <w:tcW w:w="2444" w:type="dxa"/>
          </w:tcPr>
          <w:p w14:paraId="4526D4E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7DC30F7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……………………….</w:t>
            </w:r>
          </w:p>
        </w:tc>
        <w:tc>
          <w:tcPr>
            <w:tcW w:w="2444" w:type="dxa"/>
          </w:tcPr>
          <w:p w14:paraId="3F34343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50C538C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</w:tr>
      <w:tr w:rsidR="00CE5184" w:rsidRPr="000E1D62" w14:paraId="2BE992E7" w14:textId="77777777">
        <w:tc>
          <w:tcPr>
            <w:tcW w:w="2444" w:type="dxa"/>
          </w:tcPr>
          <w:p w14:paraId="0BC6FC4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BC8706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Data di nascita</w:t>
            </w:r>
          </w:p>
          <w:p w14:paraId="038D060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</w:tc>
        <w:tc>
          <w:tcPr>
            <w:tcW w:w="2444" w:type="dxa"/>
          </w:tcPr>
          <w:p w14:paraId="542BD4B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308D2CF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  <w:tc>
          <w:tcPr>
            <w:tcW w:w="2444" w:type="dxa"/>
          </w:tcPr>
          <w:p w14:paraId="3303564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210B08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……………………….</w:t>
            </w:r>
          </w:p>
        </w:tc>
        <w:tc>
          <w:tcPr>
            <w:tcW w:w="2444" w:type="dxa"/>
          </w:tcPr>
          <w:p w14:paraId="7550749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A94DCD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</w:tr>
      <w:tr w:rsidR="00CE5184" w:rsidRPr="000E1D62" w14:paraId="35197815" w14:textId="77777777">
        <w:tc>
          <w:tcPr>
            <w:tcW w:w="2444" w:type="dxa"/>
          </w:tcPr>
          <w:p w14:paraId="3AB57D7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5F9BE88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Luogo di nascita</w:t>
            </w:r>
          </w:p>
          <w:p w14:paraId="7B34146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</w:tc>
        <w:tc>
          <w:tcPr>
            <w:tcW w:w="2444" w:type="dxa"/>
          </w:tcPr>
          <w:p w14:paraId="180078D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528581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  <w:tc>
          <w:tcPr>
            <w:tcW w:w="2444" w:type="dxa"/>
          </w:tcPr>
          <w:p w14:paraId="57C987C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96BF54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……………………….</w:t>
            </w:r>
          </w:p>
          <w:p w14:paraId="6DAD7FE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</w:tc>
        <w:tc>
          <w:tcPr>
            <w:tcW w:w="2444" w:type="dxa"/>
          </w:tcPr>
          <w:p w14:paraId="3410BC5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1159C4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</w:tr>
      <w:tr w:rsidR="00CE5184" w:rsidRPr="000E1D62" w14:paraId="38E953C2" w14:textId="77777777">
        <w:tc>
          <w:tcPr>
            <w:tcW w:w="2444" w:type="dxa"/>
          </w:tcPr>
          <w:p w14:paraId="2D20961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562BF61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Titolo di studio</w:t>
            </w:r>
          </w:p>
          <w:p w14:paraId="6F8CDC3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</w:tc>
        <w:tc>
          <w:tcPr>
            <w:tcW w:w="2444" w:type="dxa"/>
          </w:tcPr>
          <w:p w14:paraId="09E8CB8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42D5A21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  <w:tc>
          <w:tcPr>
            <w:tcW w:w="2444" w:type="dxa"/>
          </w:tcPr>
          <w:p w14:paraId="18B7F2D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3ED166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……………………….</w:t>
            </w:r>
          </w:p>
        </w:tc>
        <w:tc>
          <w:tcPr>
            <w:tcW w:w="2444" w:type="dxa"/>
          </w:tcPr>
          <w:p w14:paraId="19821D0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FA06FA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</w:tr>
      <w:tr w:rsidR="00CE5184" w:rsidRPr="000E1D62" w14:paraId="4C00B4F7" w14:textId="77777777">
        <w:tc>
          <w:tcPr>
            <w:tcW w:w="2444" w:type="dxa"/>
          </w:tcPr>
          <w:p w14:paraId="6A3F026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E4B395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 xml:space="preserve">Professione </w:t>
            </w:r>
          </w:p>
          <w:p w14:paraId="76E3092E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</w:tc>
        <w:tc>
          <w:tcPr>
            <w:tcW w:w="2444" w:type="dxa"/>
          </w:tcPr>
          <w:p w14:paraId="7EE4165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F3A899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  <w:tc>
          <w:tcPr>
            <w:tcW w:w="2444" w:type="dxa"/>
          </w:tcPr>
          <w:p w14:paraId="53BD01F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500CBE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……………………….</w:t>
            </w:r>
          </w:p>
        </w:tc>
        <w:tc>
          <w:tcPr>
            <w:tcW w:w="2444" w:type="dxa"/>
          </w:tcPr>
          <w:p w14:paraId="5A9B23B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CB6630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</w:t>
            </w:r>
          </w:p>
        </w:tc>
      </w:tr>
    </w:tbl>
    <w:p w14:paraId="522B49E3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p w14:paraId="61BE615B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  <w:sz w:val="24"/>
        </w:rPr>
        <w:t>DATI RELATIVI AI DOCENTI DEL CONSIGLIO DI CLASSE</w:t>
      </w:r>
    </w:p>
    <w:p w14:paraId="5FA9BC5E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  <w:gridCol w:w="1769"/>
      </w:tblGrid>
      <w:tr w:rsidR="00CE5184" w:rsidRPr="000E1D62" w14:paraId="1E2C60A7" w14:textId="77777777">
        <w:tc>
          <w:tcPr>
            <w:tcW w:w="4181" w:type="dxa"/>
          </w:tcPr>
          <w:p w14:paraId="0DAC59F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Cognome e nome</w:t>
            </w:r>
          </w:p>
        </w:tc>
        <w:tc>
          <w:tcPr>
            <w:tcW w:w="3827" w:type="dxa"/>
          </w:tcPr>
          <w:p w14:paraId="2803F6D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 xml:space="preserve">Disciplina </w:t>
            </w:r>
          </w:p>
        </w:tc>
        <w:tc>
          <w:tcPr>
            <w:tcW w:w="1769" w:type="dxa"/>
          </w:tcPr>
          <w:p w14:paraId="3B21E3C9" w14:textId="77777777" w:rsidR="00CE5184" w:rsidRPr="000E1D62" w:rsidRDefault="00CE5184">
            <w:pPr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N. ore settimanali</w:t>
            </w:r>
          </w:p>
        </w:tc>
      </w:tr>
      <w:tr w:rsidR="00CE5184" w:rsidRPr="000E1D62" w14:paraId="2EAEFEEF" w14:textId="77777777">
        <w:tc>
          <w:tcPr>
            <w:tcW w:w="4181" w:type="dxa"/>
          </w:tcPr>
          <w:p w14:paraId="278496D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49BD4CE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93FB1B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B925D6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691605A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CE4557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553404B3" w14:textId="77777777">
        <w:tc>
          <w:tcPr>
            <w:tcW w:w="4181" w:type="dxa"/>
          </w:tcPr>
          <w:p w14:paraId="0A76EEB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FB0BEC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A944332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74E299A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342D4FE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495ECEE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0D85D44C" w14:textId="77777777">
        <w:tc>
          <w:tcPr>
            <w:tcW w:w="4181" w:type="dxa"/>
          </w:tcPr>
          <w:p w14:paraId="47A53B3E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8DE88C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7C32DAB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45FC974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064597D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36DE699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63E3A136" w14:textId="77777777">
        <w:tc>
          <w:tcPr>
            <w:tcW w:w="4181" w:type="dxa"/>
          </w:tcPr>
          <w:p w14:paraId="622E268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F89B8E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186586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9FAE20E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48BEFD1E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201388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1B157485" w14:textId="77777777">
        <w:tc>
          <w:tcPr>
            <w:tcW w:w="4181" w:type="dxa"/>
          </w:tcPr>
          <w:p w14:paraId="2EAC779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975006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89D1E6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EA404A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4552323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7D5E05E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54B90737" w14:textId="77777777">
        <w:tc>
          <w:tcPr>
            <w:tcW w:w="4181" w:type="dxa"/>
          </w:tcPr>
          <w:p w14:paraId="2123C0B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73A4573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2B297B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87262D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7747213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7ED1E13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20EEC836" w14:textId="77777777">
        <w:tc>
          <w:tcPr>
            <w:tcW w:w="4181" w:type="dxa"/>
          </w:tcPr>
          <w:p w14:paraId="5956B0E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DCD8BA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1733135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3B335FE6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3CF2C36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483E812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4B820924" w14:textId="77777777">
        <w:tc>
          <w:tcPr>
            <w:tcW w:w="4181" w:type="dxa"/>
          </w:tcPr>
          <w:p w14:paraId="038374D2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5254E6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633E263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24C6FB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296746C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7A13251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6AE7F270" w14:textId="77777777">
        <w:tc>
          <w:tcPr>
            <w:tcW w:w="4181" w:type="dxa"/>
          </w:tcPr>
          <w:p w14:paraId="56A58F9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8830BD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466B265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7AA46D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7A6BCC1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4826EF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</w:tbl>
    <w:p w14:paraId="5F4CA46D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  <w:sz w:val="24"/>
        </w:rPr>
        <w:t>DATI RELATIVI AD ALTRI OPERATORI SCOLASTICI</w:t>
      </w:r>
    </w:p>
    <w:p w14:paraId="1A4CDF9D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  <w:gridCol w:w="1769"/>
      </w:tblGrid>
      <w:tr w:rsidR="00CE5184" w:rsidRPr="000E1D62" w14:paraId="5DDE3FE0" w14:textId="77777777">
        <w:tc>
          <w:tcPr>
            <w:tcW w:w="4181" w:type="dxa"/>
          </w:tcPr>
          <w:p w14:paraId="122B40B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Cognome e nome</w:t>
            </w:r>
          </w:p>
        </w:tc>
        <w:tc>
          <w:tcPr>
            <w:tcW w:w="3827" w:type="dxa"/>
          </w:tcPr>
          <w:p w14:paraId="205F36B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Attività svolta</w:t>
            </w:r>
          </w:p>
        </w:tc>
        <w:tc>
          <w:tcPr>
            <w:tcW w:w="1769" w:type="dxa"/>
          </w:tcPr>
          <w:p w14:paraId="7FC25906" w14:textId="77777777" w:rsidR="00CE5184" w:rsidRPr="000E1D62" w:rsidRDefault="00CE5184">
            <w:pPr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N. ore settimanali</w:t>
            </w:r>
          </w:p>
        </w:tc>
      </w:tr>
      <w:tr w:rsidR="00CE5184" w:rsidRPr="000E1D62" w14:paraId="173F91FD" w14:textId="77777777">
        <w:tc>
          <w:tcPr>
            <w:tcW w:w="4181" w:type="dxa"/>
          </w:tcPr>
          <w:p w14:paraId="3245689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BCA3822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7D82A9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AE6020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34E96C7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79F3C0F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2C883392" w14:textId="77777777">
        <w:tc>
          <w:tcPr>
            <w:tcW w:w="4181" w:type="dxa"/>
          </w:tcPr>
          <w:p w14:paraId="7CD055E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5F7D35B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6182BEC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FDD46C2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16F06D5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09FC65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640373DC" w14:textId="77777777">
        <w:tc>
          <w:tcPr>
            <w:tcW w:w="4181" w:type="dxa"/>
          </w:tcPr>
          <w:p w14:paraId="002F449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3066A1C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6C58479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1BFA2A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7FD0CED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89C01F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  <w:tr w:rsidR="00CE5184" w:rsidRPr="000E1D62" w14:paraId="779980AE" w14:textId="77777777">
        <w:tc>
          <w:tcPr>
            <w:tcW w:w="4181" w:type="dxa"/>
          </w:tcPr>
          <w:p w14:paraId="73809BAE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7E15D7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……………………………….………….</w:t>
            </w:r>
          </w:p>
        </w:tc>
        <w:tc>
          <w:tcPr>
            <w:tcW w:w="3827" w:type="dxa"/>
          </w:tcPr>
          <w:p w14:paraId="0BCB96C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C64A73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....</w:t>
            </w:r>
            <w:proofErr w:type="gramEnd"/>
          </w:p>
        </w:tc>
        <w:tc>
          <w:tcPr>
            <w:tcW w:w="1769" w:type="dxa"/>
          </w:tcPr>
          <w:p w14:paraId="5C6EB42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E03171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</w:tr>
    </w:tbl>
    <w:p w14:paraId="56EA7D4F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p w14:paraId="7CD62154" w14:textId="77777777" w:rsidR="00CE5184" w:rsidRPr="000E1D62" w:rsidRDefault="00CE5184">
      <w:pPr>
        <w:jc w:val="both"/>
        <w:rPr>
          <w:rFonts w:ascii="Folio Lt BT" w:hAnsi="Folio Lt BT"/>
        </w:rPr>
      </w:pPr>
    </w:p>
    <w:p w14:paraId="3DC9875B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  <w:sz w:val="24"/>
        </w:rPr>
        <w:t>DATI RELATIVI AGLI OPERATORI EXTRASCOLASTICI</w:t>
      </w:r>
    </w:p>
    <w:p w14:paraId="775A8100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p w14:paraId="6613E01F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  <w:r w:rsidRPr="000E1D62">
        <w:rPr>
          <w:rFonts w:ascii="Folio Lt BT" w:hAnsi="Folio Lt BT"/>
          <w:sz w:val="24"/>
        </w:rPr>
        <w:t>Referente équipe multidisciplinare territoriale ASS n. ……</w:t>
      </w:r>
    </w:p>
    <w:p w14:paraId="238A00AC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  <w:proofErr w:type="spellStart"/>
      <w:r w:rsidRPr="000E1D62">
        <w:rPr>
          <w:rFonts w:ascii="Folio Lt BT" w:hAnsi="Folio Lt BT"/>
          <w:sz w:val="24"/>
        </w:rPr>
        <w:t>Dott</w:t>
      </w:r>
      <w:proofErr w:type="spellEnd"/>
      <w:r w:rsidRPr="000E1D62">
        <w:rPr>
          <w:rFonts w:ascii="Folio Lt BT" w:hAnsi="Folio Lt BT"/>
          <w:sz w:val="24"/>
        </w:rPr>
        <w:t>/</w:t>
      </w:r>
      <w:proofErr w:type="spellStart"/>
      <w:r w:rsidRPr="000E1D62">
        <w:rPr>
          <w:rFonts w:ascii="Folio Lt BT" w:hAnsi="Folio Lt BT"/>
          <w:sz w:val="24"/>
        </w:rPr>
        <w:t>ssa</w:t>
      </w:r>
      <w:proofErr w:type="spellEnd"/>
      <w:r w:rsidRPr="000E1D62">
        <w:rPr>
          <w:rFonts w:ascii="Folio Lt BT" w:hAnsi="Folio Lt BT"/>
          <w:sz w:val="24"/>
        </w:rPr>
        <w:t xml:space="preserve"> ……………………………………………………</w:t>
      </w:r>
    </w:p>
    <w:p w14:paraId="0048802F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969"/>
        <w:gridCol w:w="1910"/>
      </w:tblGrid>
      <w:tr w:rsidR="00CE5184" w:rsidRPr="000E1D62" w14:paraId="123D16B9" w14:textId="77777777">
        <w:tc>
          <w:tcPr>
            <w:tcW w:w="3898" w:type="dxa"/>
          </w:tcPr>
          <w:p w14:paraId="786A394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E2541F3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Educatore/Educatrice</w:t>
            </w:r>
          </w:p>
          <w:p w14:paraId="165FDCA0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………………………………………</w:t>
            </w:r>
          </w:p>
        </w:tc>
        <w:tc>
          <w:tcPr>
            <w:tcW w:w="3969" w:type="dxa"/>
          </w:tcPr>
          <w:p w14:paraId="769F955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330A1FD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Attività svolta</w:t>
            </w:r>
          </w:p>
          <w:p w14:paraId="5BC3451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  <w:tc>
          <w:tcPr>
            <w:tcW w:w="1910" w:type="dxa"/>
          </w:tcPr>
          <w:p w14:paraId="6D3E8FE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4242149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N. ore settimanali</w:t>
            </w:r>
          </w:p>
          <w:p w14:paraId="491DAB2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</w:t>
            </w:r>
          </w:p>
        </w:tc>
      </w:tr>
      <w:tr w:rsidR="00CE5184" w:rsidRPr="000E1D62" w14:paraId="514A1FB9" w14:textId="77777777">
        <w:tc>
          <w:tcPr>
            <w:tcW w:w="3898" w:type="dxa"/>
          </w:tcPr>
          <w:p w14:paraId="4C9D793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5040342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Altri</w:t>
            </w:r>
          </w:p>
          <w:p w14:paraId="4A1DC21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……………………………………….</w:t>
            </w:r>
          </w:p>
        </w:tc>
        <w:tc>
          <w:tcPr>
            <w:tcW w:w="3969" w:type="dxa"/>
          </w:tcPr>
          <w:p w14:paraId="72AAD05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1E08062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34E0F0F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  <w:tc>
          <w:tcPr>
            <w:tcW w:w="1910" w:type="dxa"/>
          </w:tcPr>
          <w:p w14:paraId="3488212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56D63BB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3097F97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………………….</w:t>
            </w:r>
          </w:p>
        </w:tc>
      </w:tr>
      <w:tr w:rsidR="00CE5184" w:rsidRPr="000E1D62" w14:paraId="7B5701DC" w14:textId="77777777">
        <w:tc>
          <w:tcPr>
            <w:tcW w:w="3898" w:type="dxa"/>
          </w:tcPr>
          <w:p w14:paraId="23AFDFB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2D262B5A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Altri</w:t>
            </w:r>
          </w:p>
          <w:p w14:paraId="2C59D431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……………………………………….</w:t>
            </w:r>
          </w:p>
        </w:tc>
        <w:tc>
          <w:tcPr>
            <w:tcW w:w="3969" w:type="dxa"/>
          </w:tcPr>
          <w:p w14:paraId="0D2E33FF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408D691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0C05A50C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………………………………………</w:t>
            </w:r>
            <w:proofErr w:type="gramStart"/>
            <w:r w:rsidRPr="000E1D62">
              <w:rPr>
                <w:rFonts w:ascii="Folio Lt BT" w:hAnsi="Folio Lt BT"/>
                <w:sz w:val="24"/>
              </w:rPr>
              <w:t>..</w:t>
            </w:r>
            <w:proofErr w:type="gramEnd"/>
          </w:p>
        </w:tc>
        <w:tc>
          <w:tcPr>
            <w:tcW w:w="1910" w:type="dxa"/>
          </w:tcPr>
          <w:p w14:paraId="4F998357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4F509378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</w:p>
          <w:p w14:paraId="61364DE4" w14:textId="77777777" w:rsidR="00CE5184" w:rsidRPr="000E1D62" w:rsidRDefault="00CE5184">
            <w:pPr>
              <w:jc w:val="both"/>
              <w:rPr>
                <w:rFonts w:ascii="Folio Lt BT" w:hAnsi="Folio Lt BT"/>
                <w:sz w:val="24"/>
              </w:rPr>
            </w:pPr>
            <w:r w:rsidRPr="000E1D62">
              <w:rPr>
                <w:rFonts w:ascii="Folio Lt BT" w:hAnsi="Folio Lt BT"/>
                <w:sz w:val="24"/>
              </w:rPr>
              <w:t>…………………</w:t>
            </w:r>
          </w:p>
        </w:tc>
      </w:tr>
    </w:tbl>
    <w:p w14:paraId="53EF538D" w14:textId="77777777" w:rsidR="00CE5184" w:rsidRPr="000E1D62" w:rsidRDefault="00CE5184">
      <w:pPr>
        <w:jc w:val="both"/>
        <w:rPr>
          <w:rFonts w:ascii="Folio Lt BT" w:hAnsi="Folio Lt BT"/>
          <w:b/>
          <w:sz w:val="24"/>
        </w:rPr>
      </w:pPr>
    </w:p>
    <w:p w14:paraId="1F65212A" w14:textId="77777777" w:rsidR="00CE5184" w:rsidRPr="000E1D62" w:rsidRDefault="00CE5184">
      <w:pPr>
        <w:jc w:val="both"/>
        <w:rPr>
          <w:rFonts w:ascii="Folio Lt BT" w:hAnsi="Folio Lt BT"/>
          <w:sz w:val="24"/>
        </w:rPr>
      </w:pPr>
    </w:p>
    <w:p w14:paraId="05B6130A" w14:textId="77777777" w:rsidR="00CE5184" w:rsidRPr="000E1D62" w:rsidRDefault="00CE5184">
      <w:pPr>
        <w:spacing w:line="240" w:lineRule="exact"/>
        <w:jc w:val="both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  <w:sz w:val="24"/>
        </w:rPr>
        <w:br w:type="page"/>
      </w:r>
    </w:p>
    <w:p w14:paraId="350524C0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  <w:sz w:val="24"/>
        </w:rPr>
        <w:t>ASSE COGNITIVO</w:t>
      </w:r>
    </w:p>
    <w:p w14:paraId="215FA37B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</w:p>
    <w:p w14:paraId="6D0F7554" w14:textId="77777777" w:rsidR="00CE5184" w:rsidRPr="000E1D62" w:rsidRDefault="00CE5184">
      <w:pPr>
        <w:jc w:val="both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04"/>
        <w:gridCol w:w="3386"/>
        <w:gridCol w:w="1417"/>
      </w:tblGrid>
      <w:tr w:rsidR="00CE5184" w:rsidRPr="000E1D62" w14:paraId="2E85FF75" w14:textId="77777777">
        <w:tc>
          <w:tcPr>
            <w:tcW w:w="2444" w:type="dxa"/>
          </w:tcPr>
          <w:p w14:paraId="05151AF2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15B75A1B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604" w:type="dxa"/>
          </w:tcPr>
          <w:p w14:paraId="36088D6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0124BEB3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79B48130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386" w:type="dxa"/>
          </w:tcPr>
          <w:p w14:paraId="1CCCF61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7E08B14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65A5FF59" w14:textId="77777777" w:rsidR="00CE5184" w:rsidRPr="000E1D62" w:rsidRDefault="00CE5184">
      <w:pPr>
        <w:rPr>
          <w:rFonts w:ascii="Folio Lt BT" w:hAnsi="Folio Lt BT"/>
          <w:b/>
        </w:rPr>
      </w:pPr>
    </w:p>
    <w:p w14:paraId="2C41DCFD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88"/>
        <w:gridCol w:w="1134"/>
        <w:gridCol w:w="2268"/>
        <w:gridCol w:w="1417"/>
      </w:tblGrid>
      <w:tr w:rsidR="00CE5184" w:rsidRPr="000E1D62" w14:paraId="3B547B85" w14:textId="77777777">
        <w:tc>
          <w:tcPr>
            <w:tcW w:w="2444" w:type="dxa"/>
            <w:tcBorders>
              <w:bottom w:val="nil"/>
              <w:right w:val="nil"/>
            </w:tcBorders>
          </w:tcPr>
          <w:p w14:paraId="75C79FB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0647061A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134" w:type="dxa"/>
            <w:tcBorders>
              <w:left w:val="nil"/>
            </w:tcBorders>
          </w:tcPr>
          <w:p w14:paraId="6DC1C605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268" w:type="dxa"/>
            <w:tcBorders>
              <w:left w:val="nil"/>
            </w:tcBorders>
          </w:tcPr>
          <w:p w14:paraId="3DD69EF5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6D9D01A1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45C6E7A5" w14:textId="77777777">
        <w:tc>
          <w:tcPr>
            <w:tcW w:w="2444" w:type="dxa"/>
            <w:tcBorders>
              <w:right w:val="nil"/>
            </w:tcBorders>
          </w:tcPr>
          <w:p w14:paraId="331364E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A11AAC3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LIVELLO DI SVILUPPO COGNITIVO</w:t>
            </w:r>
          </w:p>
          <w:p w14:paraId="62D0B5F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BE15DE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FDC6853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159ADFF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18DE55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BA3E45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97BBE3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6B3C168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B38D96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Lo sviluppo cognitivo globale è buono, medio, normale, nella bassa norma, disarmonico, con una caduta a livello verbale, di performance, </w:t>
            </w:r>
            <w:proofErr w:type="gramStart"/>
            <w:r w:rsidRPr="000E1D62">
              <w:rPr>
                <w:rFonts w:ascii="Folio Lt BT" w:hAnsi="Folio Lt BT"/>
              </w:rPr>
              <w:t>altro</w:t>
            </w:r>
            <w:proofErr w:type="gramEnd"/>
          </w:p>
          <w:p w14:paraId="4EF97CF7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L’individuo presenta un ritardo mentale lieve, medio, </w:t>
            </w:r>
            <w:proofErr w:type="gramStart"/>
            <w:r w:rsidRPr="000E1D62">
              <w:rPr>
                <w:rFonts w:ascii="Folio Lt BT" w:hAnsi="Folio Lt BT"/>
              </w:rPr>
              <w:t>grave</w:t>
            </w:r>
            <w:proofErr w:type="gramEnd"/>
          </w:p>
          <w:p w14:paraId="543BF84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14:paraId="1BAFBE5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4026CD1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2B96433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Aumentare</w:t>
            </w:r>
          </w:p>
          <w:p w14:paraId="3E9CA13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Valorizzare Superare</w:t>
            </w:r>
          </w:p>
          <w:p w14:paraId="19E1A2D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Diminuire</w:t>
            </w:r>
          </w:p>
          <w:p w14:paraId="003095C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62EEC94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DADC99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0F1CAC8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5A13BA3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41DCB86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4B9A7BF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00928FF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11A8E8E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Migliorato </w:t>
            </w:r>
          </w:p>
          <w:p w14:paraId="17FB529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1F9C2F1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119EED94" w14:textId="77777777">
        <w:tc>
          <w:tcPr>
            <w:tcW w:w="2444" w:type="dxa"/>
          </w:tcPr>
          <w:p w14:paraId="7AB1912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91B409F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STRATEGIE UTILIZZATE</w:t>
            </w:r>
          </w:p>
          <w:p w14:paraId="758ABC2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660D3F8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BB0CD1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8B9298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27AD3A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D1726B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14:paraId="6C35A51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610AE59A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Aree di competenza privilegiate: verbo-acustica / prassica</w:t>
            </w:r>
            <w:proofErr w:type="gramStart"/>
            <w:r w:rsidRPr="000E1D62">
              <w:rPr>
                <w:rFonts w:ascii="Folio Lt BT" w:hAnsi="Folio Lt BT"/>
              </w:rPr>
              <w:t xml:space="preserve">  </w:t>
            </w:r>
            <w:proofErr w:type="gramEnd"/>
          </w:p>
          <w:p w14:paraId="7A17302A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669FB8B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Sono presenti/non sono presenti disarmonie all’interno dei processi </w:t>
            </w:r>
            <w:proofErr w:type="gramStart"/>
            <w:r w:rsidRPr="000E1D62">
              <w:rPr>
                <w:rFonts w:ascii="Folio Lt BT" w:hAnsi="Folio Lt BT"/>
              </w:rPr>
              <w:t>specifici</w:t>
            </w:r>
            <w:proofErr w:type="gramEnd"/>
          </w:p>
          <w:p w14:paraId="187D147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134" w:type="dxa"/>
          </w:tcPr>
          <w:p w14:paraId="11874C5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E87513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784253C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Aumentare</w:t>
            </w:r>
          </w:p>
          <w:p w14:paraId="23952C7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Valorizzare Superare</w:t>
            </w:r>
          </w:p>
          <w:p w14:paraId="2CD6F6F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Diminuire</w:t>
            </w:r>
          </w:p>
          <w:p w14:paraId="4DCC5A1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33A9C6D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268" w:type="dxa"/>
          </w:tcPr>
          <w:p w14:paraId="133E7B8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F14C35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A96419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315EE9B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2137E8B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78E898C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0E39659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Migliorato </w:t>
            </w:r>
          </w:p>
          <w:p w14:paraId="4AFAB89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0F88E3F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64F5A08B" w14:textId="77777777">
        <w:tc>
          <w:tcPr>
            <w:tcW w:w="2444" w:type="dxa"/>
          </w:tcPr>
          <w:p w14:paraId="190CEEA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02B623E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USO IN MODO INTEGRATO DI COMPETENZE DIVERSE</w:t>
            </w:r>
          </w:p>
          <w:p w14:paraId="3B64B08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0D3FF6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FF9271E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145EA5E8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0E0F807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3BF034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Sono presenti/non sono presenti disarmonie tra le competenze logico-verbali e le competenze logico-costruttivo e non </w:t>
            </w:r>
            <w:proofErr w:type="gramStart"/>
            <w:r w:rsidRPr="000E1D62">
              <w:rPr>
                <w:rFonts w:ascii="Folio Lt BT" w:hAnsi="Folio Lt BT"/>
              </w:rPr>
              <w:t>verbali</w:t>
            </w:r>
            <w:proofErr w:type="gramEnd"/>
          </w:p>
        </w:tc>
        <w:tc>
          <w:tcPr>
            <w:tcW w:w="1134" w:type="dxa"/>
          </w:tcPr>
          <w:p w14:paraId="51EDBCA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286AD77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25D8BBA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Aumentare</w:t>
            </w:r>
          </w:p>
          <w:p w14:paraId="06A4FF0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Superare</w:t>
            </w:r>
          </w:p>
          <w:p w14:paraId="02D9140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Diminuire</w:t>
            </w:r>
          </w:p>
          <w:p w14:paraId="5CE1170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23CFE8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Valorizzare</w:t>
            </w:r>
          </w:p>
        </w:tc>
        <w:tc>
          <w:tcPr>
            <w:tcW w:w="2268" w:type="dxa"/>
          </w:tcPr>
          <w:p w14:paraId="38FE28A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0969BEA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8C39A1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42FADED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2D429A7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6F2CBD5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2267B07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Migliorato </w:t>
            </w:r>
          </w:p>
          <w:p w14:paraId="7EE93ED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551D6D4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</w:tbl>
    <w:p w14:paraId="3E1CE257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75240862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02627D35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</w:rPr>
        <w:br w:type="page"/>
      </w:r>
      <w:r w:rsidRPr="000E1D62">
        <w:rPr>
          <w:rFonts w:ascii="Folio Lt BT" w:hAnsi="Folio Lt BT"/>
          <w:b/>
          <w:sz w:val="24"/>
        </w:rPr>
        <w:t>ASSE AFFETTIVO-RELAZIONALE</w:t>
      </w:r>
    </w:p>
    <w:p w14:paraId="176A196C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5C5DFC6E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04"/>
        <w:gridCol w:w="3386"/>
        <w:gridCol w:w="1417"/>
      </w:tblGrid>
      <w:tr w:rsidR="00CE5184" w:rsidRPr="000E1D62" w14:paraId="79140A8A" w14:textId="77777777">
        <w:tc>
          <w:tcPr>
            <w:tcW w:w="2444" w:type="dxa"/>
          </w:tcPr>
          <w:p w14:paraId="1CAA01A6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410DF02E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604" w:type="dxa"/>
          </w:tcPr>
          <w:p w14:paraId="4EC3FB5D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4F8EF2C7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3A04ADE3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386" w:type="dxa"/>
          </w:tcPr>
          <w:p w14:paraId="608F9F0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00D4A6E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10E53E6E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4598CF5D" w14:textId="77777777" w:rsidR="00CE5184" w:rsidRPr="000E1D62" w:rsidRDefault="00CE5184">
      <w:pPr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88"/>
        <w:gridCol w:w="1275"/>
        <w:gridCol w:w="2127"/>
        <w:gridCol w:w="1417"/>
      </w:tblGrid>
      <w:tr w:rsidR="00CE5184" w:rsidRPr="000E1D62" w14:paraId="686375A0" w14:textId="77777777">
        <w:tc>
          <w:tcPr>
            <w:tcW w:w="2444" w:type="dxa"/>
            <w:tcBorders>
              <w:bottom w:val="nil"/>
            </w:tcBorders>
          </w:tcPr>
          <w:p w14:paraId="1257EE9E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5269CFFB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275" w:type="dxa"/>
          </w:tcPr>
          <w:p w14:paraId="405CACF2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127" w:type="dxa"/>
          </w:tcPr>
          <w:p w14:paraId="3E6394CF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0D509B53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30788A54" w14:textId="77777777">
        <w:tc>
          <w:tcPr>
            <w:tcW w:w="2444" w:type="dxa"/>
            <w:tcBorders>
              <w:top w:val="nil"/>
            </w:tcBorders>
          </w:tcPr>
          <w:p w14:paraId="4AA456FD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1DA9F5E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AREA DEL SE’</w:t>
            </w:r>
          </w:p>
          <w:p w14:paraId="1C4BC8D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26551E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403C45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F8F102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E6B488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4CA9B98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BBFD86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59DCE9F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B09663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L'autostima è: buona, problematica, altro</w:t>
            </w:r>
          </w:p>
          <w:p w14:paraId="02A2A3D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4737B58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L'adattamento alla minorazione: è adeguato, parziale, discreto, buono, altro.(specificare rispetto ai diversi </w:t>
            </w:r>
            <w:proofErr w:type="gramStart"/>
            <w:r w:rsidRPr="000E1D62">
              <w:rPr>
                <w:rFonts w:ascii="Folio Lt BT" w:hAnsi="Folio Lt BT"/>
              </w:rPr>
              <w:t>contesti</w:t>
            </w:r>
            <w:proofErr w:type="gramEnd"/>
            <w:r w:rsidRPr="000E1D62">
              <w:rPr>
                <w:rFonts w:ascii="Folio Lt BT" w:hAnsi="Folio Lt BT"/>
              </w:rPr>
              <w:t xml:space="preserve"> di vita)</w:t>
            </w:r>
          </w:p>
          <w:p w14:paraId="4D4FA07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2CB8FE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Riguardo alle condizioni psicologiche l’individuo manifesta: timidezza, chiusura, ansia, depressione, inibizione, impulsività serenità, apertura, </w:t>
            </w:r>
            <w:proofErr w:type="gramStart"/>
            <w:r w:rsidRPr="000E1D62">
              <w:rPr>
                <w:rFonts w:ascii="Folio Lt BT" w:hAnsi="Folio Lt BT"/>
              </w:rPr>
              <w:t>altro</w:t>
            </w:r>
            <w:proofErr w:type="gramEnd"/>
          </w:p>
          <w:p w14:paraId="565C843B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75" w:type="dxa"/>
          </w:tcPr>
          <w:p w14:paraId="3649BA2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4578530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3415DEA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Aumentare</w:t>
            </w:r>
          </w:p>
          <w:p w14:paraId="460A8AF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Valorizzare </w:t>
            </w:r>
          </w:p>
          <w:p w14:paraId="1D824D0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Superare</w:t>
            </w:r>
          </w:p>
          <w:p w14:paraId="2AD28FF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Ridurre</w:t>
            </w:r>
          </w:p>
          <w:p w14:paraId="6AEAB37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8F33B1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362F969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AB0C42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4A6290F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4261454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28AB88F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57B1385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44CBB46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Migliorato</w:t>
            </w:r>
          </w:p>
          <w:p w14:paraId="55D3C55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3846FEE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16AE1C1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6E56D341" w14:textId="77777777">
        <w:tc>
          <w:tcPr>
            <w:tcW w:w="2444" w:type="dxa"/>
          </w:tcPr>
          <w:p w14:paraId="1B5F888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B05EFA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RAPPORTO CON GLI ALTRI</w:t>
            </w:r>
          </w:p>
          <w:p w14:paraId="6DC875A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E5624D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9CF32B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CD9EA6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F0158C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71B8173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E5FB774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Il rapporto con adulti e/o coetanei è: adeguato/inadeguato, buono, discreto, instabile, inesistente, di passività. </w:t>
            </w:r>
            <w:proofErr w:type="gramStart"/>
            <w:r w:rsidRPr="000E1D62">
              <w:rPr>
                <w:rFonts w:ascii="Folio Lt BT" w:hAnsi="Folio Lt BT"/>
              </w:rPr>
              <w:t>d</w:t>
            </w:r>
            <w:proofErr w:type="gramEnd"/>
            <w:r w:rsidRPr="000E1D62">
              <w:rPr>
                <w:rFonts w:ascii="Folio Lt BT" w:hAnsi="Folio Lt BT"/>
              </w:rPr>
              <w:t>i dipendenza, di leader, di gregario, altro</w:t>
            </w:r>
          </w:p>
          <w:p w14:paraId="790DBD9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F2E817A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Il soggetto presenta </w:t>
            </w:r>
            <w:proofErr w:type="gramStart"/>
            <w:r w:rsidRPr="000E1D62">
              <w:rPr>
                <w:rFonts w:ascii="Folio Lt BT" w:hAnsi="Folio Lt BT"/>
              </w:rPr>
              <w:t>modalità</w:t>
            </w:r>
            <w:proofErr w:type="gramEnd"/>
            <w:r w:rsidRPr="000E1D62">
              <w:rPr>
                <w:rFonts w:ascii="Folio Lt BT" w:hAnsi="Folio Lt BT"/>
              </w:rPr>
              <w:t xml:space="preserve"> di interazione e mette in atto comportamenti specifici (indicare quali)</w:t>
            </w:r>
          </w:p>
          <w:p w14:paraId="5629ED7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275" w:type="dxa"/>
          </w:tcPr>
          <w:p w14:paraId="2188381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1DC8AD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Comprendere</w:t>
            </w:r>
          </w:p>
          <w:p w14:paraId="04C84F8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Diminuire</w:t>
            </w:r>
          </w:p>
          <w:p w14:paraId="13A0931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Coinvolgere Sostenere</w:t>
            </w:r>
          </w:p>
          <w:p w14:paraId="1237B30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</w:tc>
        <w:tc>
          <w:tcPr>
            <w:tcW w:w="2127" w:type="dxa"/>
          </w:tcPr>
          <w:p w14:paraId="7DDC3B1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4D4E41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763F6E6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A7BE8D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7E9F942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4B02C01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438FB67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7B583FC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Migliorato</w:t>
            </w:r>
          </w:p>
          <w:p w14:paraId="0393D73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59B420B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70BFEE7B" w14:textId="77777777">
        <w:tc>
          <w:tcPr>
            <w:tcW w:w="2444" w:type="dxa"/>
          </w:tcPr>
          <w:p w14:paraId="13F36438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B5878B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MOTIVAZIONE AL RAPPORTO</w:t>
            </w:r>
          </w:p>
          <w:p w14:paraId="0C1B92B8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18D8641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4085095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4AC35A6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436F92B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2A5CF90F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Ricerca/non ricerca in modo spontaneo/su sollecitazione il rapporto con gli </w:t>
            </w:r>
            <w:proofErr w:type="gramStart"/>
            <w:r w:rsidRPr="000E1D62">
              <w:rPr>
                <w:rFonts w:ascii="Folio Lt BT" w:hAnsi="Folio Lt BT"/>
              </w:rPr>
              <w:t>altri</w:t>
            </w:r>
            <w:proofErr w:type="gramEnd"/>
            <w:r w:rsidRPr="000E1D62">
              <w:rPr>
                <w:rFonts w:ascii="Folio Lt BT" w:hAnsi="Folio Lt BT"/>
              </w:rPr>
              <w:t xml:space="preserve"> </w:t>
            </w:r>
          </w:p>
          <w:p w14:paraId="4BCB8838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5A35A907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Rispetto ad attività spontanee, </w:t>
            </w:r>
            <w:proofErr w:type="gramStart"/>
            <w:r w:rsidRPr="000E1D62">
              <w:rPr>
                <w:rFonts w:ascii="Folio Lt BT" w:hAnsi="Folio Lt BT"/>
              </w:rPr>
              <w:t>strutturate</w:t>
            </w:r>
            <w:proofErr w:type="gramEnd"/>
            <w:r w:rsidRPr="000E1D62">
              <w:rPr>
                <w:rFonts w:ascii="Folio Lt BT" w:hAnsi="Folio Lt BT"/>
              </w:rPr>
              <w:t xml:space="preserve"> ed apprendimenti specifici evidenzia: rifiuto, interesse, disinteresse, motivazione alterna, altro</w:t>
            </w:r>
          </w:p>
          <w:p w14:paraId="57A265D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C2972A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Rispetto ad attività extrascolastiche (tempo libero) evidenzia: rifiuto, interesse, disinteresse, motivazione alterna, </w:t>
            </w:r>
            <w:proofErr w:type="gramStart"/>
            <w:r w:rsidRPr="000E1D62">
              <w:rPr>
                <w:rFonts w:ascii="Folio Lt BT" w:hAnsi="Folio Lt BT"/>
              </w:rPr>
              <w:t>altro</w:t>
            </w:r>
            <w:proofErr w:type="gramEnd"/>
          </w:p>
          <w:p w14:paraId="2D1F1A3A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75" w:type="dxa"/>
          </w:tcPr>
          <w:p w14:paraId="1D3DDC1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693140F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Valorizzare</w:t>
            </w:r>
          </w:p>
          <w:p w14:paraId="2195F8B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Incrementare Promuovere</w:t>
            </w:r>
          </w:p>
          <w:p w14:paraId="1172FB5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03210C4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25E1BBB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FEA475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9C00E3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17EDB7C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15B14EA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4E2316F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3334C15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Migliorato</w:t>
            </w:r>
          </w:p>
          <w:p w14:paraId="09EA2EF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7818F6C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</w:tbl>
    <w:p w14:paraId="0E2CDBE6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69FCB9BA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1F6E1719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5D78DD97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00D9DCF3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  <w:sz w:val="24"/>
        </w:rPr>
        <w:t>ASSE COMUNICAZIONALE</w:t>
      </w:r>
    </w:p>
    <w:p w14:paraId="40FE09C1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6CC902C9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04"/>
        <w:gridCol w:w="3386"/>
        <w:gridCol w:w="1417"/>
      </w:tblGrid>
      <w:tr w:rsidR="00CE5184" w:rsidRPr="000E1D62" w14:paraId="16856CC6" w14:textId="77777777">
        <w:tc>
          <w:tcPr>
            <w:tcW w:w="2444" w:type="dxa"/>
          </w:tcPr>
          <w:p w14:paraId="767CBDDF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2A8D00BC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604" w:type="dxa"/>
          </w:tcPr>
          <w:p w14:paraId="7E61F55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0F0E5B5C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34D38DFF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386" w:type="dxa"/>
          </w:tcPr>
          <w:p w14:paraId="32FB449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6C83C76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17AA9DCE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0774B252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88"/>
        <w:gridCol w:w="1275"/>
        <w:gridCol w:w="2127"/>
        <w:gridCol w:w="1417"/>
      </w:tblGrid>
      <w:tr w:rsidR="00CE5184" w:rsidRPr="000E1D62" w14:paraId="1D200C5F" w14:textId="77777777">
        <w:tc>
          <w:tcPr>
            <w:tcW w:w="2444" w:type="dxa"/>
            <w:tcBorders>
              <w:bottom w:val="nil"/>
            </w:tcBorders>
          </w:tcPr>
          <w:p w14:paraId="22E9960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762D8B1E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275" w:type="dxa"/>
          </w:tcPr>
          <w:p w14:paraId="4C3EF269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127" w:type="dxa"/>
          </w:tcPr>
          <w:p w14:paraId="25E6915E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19639A38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457C1978" w14:textId="77777777">
        <w:tc>
          <w:tcPr>
            <w:tcW w:w="2444" w:type="dxa"/>
            <w:tcBorders>
              <w:top w:val="nil"/>
            </w:tcBorders>
          </w:tcPr>
          <w:p w14:paraId="71874A9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E445D0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MEZZI PRIVILEGIATI</w:t>
            </w:r>
          </w:p>
          <w:p w14:paraId="4FB223A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00F4BA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5D570FF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485CDD1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2D9AF63A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La comunicazione avviene in prevalenza in forma: verbale, </w:t>
            </w:r>
            <w:proofErr w:type="gramStart"/>
            <w:r w:rsidRPr="000E1D62">
              <w:rPr>
                <w:rFonts w:ascii="Folio Lt BT" w:hAnsi="Folio Lt BT"/>
              </w:rPr>
              <w:t>gestuale</w:t>
            </w:r>
            <w:proofErr w:type="gramEnd"/>
            <w:r w:rsidRPr="000E1D62">
              <w:rPr>
                <w:rFonts w:ascii="Folio Lt BT" w:hAnsi="Folio Lt BT"/>
              </w:rPr>
              <w:t>, ludica, corporea, iconica, figurativa, mass-mediale, ecc.</w:t>
            </w:r>
          </w:p>
        </w:tc>
        <w:tc>
          <w:tcPr>
            <w:tcW w:w="1275" w:type="dxa"/>
          </w:tcPr>
          <w:p w14:paraId="2CE4E95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64D9438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7E00EC2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Arricchire Potenziare</w:t>
            </w:r>
          </w:p>
          <w:p w14:paraId="0470B15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</w:tc>
        <w:tc>
          <w:tcPr>
            <w:tcW w:w="2127" w:type="dxa"/>
          </w:tcPr>
          <w:p w14:paraId="7251404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321C01E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7816BD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Integrati</w:t>
            </w:r>
          </w:p>
          <w:p w14:paraId="3B139D3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Non integrati</w:t>
            </w:r>
          </w:p>
          <w:p w14:paraId="7A82BC6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Armonici</w:t>
            </w:r>
          </w:p>
          <w:p w14:paraId="0483174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Disarmonici</w:t>
            </w:r>
          </w:p>
          <w:p w14:paraId="3420166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E08DFB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2FE02E6F" w14:textId="77777777">
        <w:tc>
          <w:tcPr>
            <w:tcW w:w="2444" w:type="dxa"/>
          </w:tcPr>
          <w:p w14:paraId="44E9F93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5F09BC8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CONTENUTI PREVALENTI</w:t>
            </w:r>
          </w:p>
          <w:p w14:paraId="13920D7D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51C3FB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07C5180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2F36FE56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 contenuti della comunicazione sono di tipo:</w:t>
            </w:r>
          </w:p>
          <w:p w14:paraId="6BC7FB83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ludico-amicale</w:t>
            </w:r>
            <w:proofErr w:type="gramEnd"/>
            <w:r w:rsidRPr="000E1D62">
              <w:rPr>
                <w:rFonts w:ascii="Folio Lt BT" w:hAnsi="Folio Lt BT"/>
              </w:rPr>
              <w:t xml:space="preserve">, fantastico, familiare, televisivo, informatico, scientifico, tecnologico, altro </w:t>
            </w:r>
          </w:p>
        </w:tc>
        <w:tc>
          <w:tcPr>
            <w:tcW w:w="1275" w:type="dxa"/>
          </w:tcPr>
          <w:p w14:paraId="7208BB5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5408B27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Ampliare Diversificare</w:t>
            </w:r>
          </w:p>
          <w:p w14:paraId="6CB3EE7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4DD0975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64A8FF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582BD4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03A3CA2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Inadeguata</w:t>
            </w:r>
          </w:p>
          <w:p w14:paraId="3D8FC61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4FB00EF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303BF28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06D4E19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24ED1C11" w14:textId="77777777">
        <w:tc>
          <w:tcPr>
            <w:tcW w:w="2444" w:type="dxa"/>
          </w:tcPr>
          <w:p w14:paraId="46622F7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FC3CB96" w14:textId="77777777" w:rsidR="00CE5184" w:rsidRPr="000E1D62" w:rsidRDefault="00CE5184">
            <w:pPr>
              <w:jc w:val="center"/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b/>
              </w:rPr>
              <w:t xml:space="preserve">CONTESTI IN CUI AVVIENE LA COMUNICAZIONE </w:t>
            </w:r>
            <w:r w:rsidRPr="000E1D62">
              <w:rPr>
                <w:rFonts w:ascii="Folio Lt BT" w:hAnsi="Folio Lt BT"/>
                <w:i/>
              </w:rPr>
              <w:t>(con chi e in quale situazione</w:t>
            </w:r>
            <w:proofErr w:type="gramStart"/>
            <w:r w:rsidRPr="000E1D62">
              <w:rPr>
                <w:rFonts w:ascii="Folio Lt BT" w:hAnsi="Folio Lt BT"/>
                <w:i/>
              </w:rPr>
              <w:t>)</w:t>
            </w:r>
            <w:proofErr w:type="gramEnd"/>
          </w:p>
          <w:p w14:paraId="55660DC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472BBF1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44FDFB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Interagisce/non </w:t>
            </w:r>
            <w:proofErr w:type="gramStart"/>
            <w:r w:rsidRPr="000E1D62">
              <w:rPr>
                <w:rFonts w:ascii="Folio Lt BT" w:hAnsi="Folio Lt BT"/>
              </w:rPr>
              <w:t>interagisce</w:t>
            </w:r>
            <w:proofErr w:type="gramEnd"/>
            <w:r w:rsidRPr="000E1D62">
              <w:rPr>
                <w:rFonts w:ascii="Folio Lt BT" w:hAnsi="Folio Lt BT"/>
              </w:rPr>
              <w:t xml:space="preserve"> con: i compagni, gli insegnanti, i familiari, gli adulti</w:t>
            </w:r>
          </w:p>
          <w:p w14:paraId="3745D54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D1308F1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Interagisce/non interagisce nel piccolo gruppo, nel grande gruppo, nel rapporto </w:t>
            </w:r>
            <w:proofErr w:type="gramStart"/>
            <w:r w:rsidRPr="000E1D62">
              <w:rPr>
                <w:rFonts w:ascii="Folio Lt BT" w:hAnsi="Folio Lt BT"/>
              </w:rPr>
              <w:t>individuale</w:t>
            </w:r>
            <w:proofErr w:type="gramEnd"/>
          </w:p>
          <w:p w14:paraId="2E4AAF5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23643E7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Interagisce/non interagisce in modo spontaneo/su sollecitazione in un </w:t>
            </w:r>
            <w:proofErr w:type="gramStart"/>
            <w:r w:rsidRPr="000E1D62">
              <w:rPr>
                <w:rFonts w:ascii="Folio Lt BT" w:hAnsi="Folio Lt BT"/>
              </w:rPr>
              <w:t>contesto</w:t>
            </w:r>
            <w:proofErr w:type="gramEnd"/>
            <w:r w:rsidRPr="000E1D62">
              <w:rPr>
                <w:rFonts w:ascii="Folio Lt BT" w:hAnsi="Folio Lt BT"/>
              </w:rPr>
              <w:t xml:space="preserve"> strutturato</w:t>
            </w:r>
          </w:p>
          <w:p w14:paraId="76D7A279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980E69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E' capace/non è capace di usare i diversi mezzi di comunicazione per esprimere richieste, bisogni, informazioni, fantasticherie, interessi, sentimenti, emozioni, </w:t>
            </w:r>
            <w:proofErr w:type="gramStart"/>
            <w:r w:rsidRPr="000E1D62">
              <w:rPr>
                <w:rFonts w:ascii="Folio Lt BT" w:hAnsi="Folio Lt BT"/>
              </w:rPr>
              <w:t>problemi</w:t>
            </w:r>
            <w:proofErr w:type="gramEnd"/>
          </w:p>
        </w:tc>
        <w:tc>
          <w:tcPr>
            <w:tcW w:w="1275" w:type="dxa"/>
          </w:tcPr>
          <w:p w14:paraId="711ABED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2A1725D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Arricchire Diversificare</w:t>
            </w:r>
          </w:p>
        </w:tc>
        <w:tc>
          <w:tcPr>
            <w:tcW w:w="2127" w:type="dxa"/>
          </w:tcPr>
          <w:p w14:paraId="5513F27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79488F2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6FA8843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2EE4081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Inadeguata</w:t>
            </w:r>
          </w:p>
          <w:p w14:paraId="7D18494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27C0159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0F0911C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69FCDE6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3A417688" w14:textId="77777777">
        <w:tc>
          <w:tcPr>
            <w:tcW w:w="2444" w:type="dxa"/>
          </w:tcPr>
          <w:p w14:paraId="375A7B5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5397C5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MODALITA’ DI INTERAZIONE</w:t>
            </w:r>
          </w:p>
          <w:p w14:paraId="2962D12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4EFE483D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C26372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 </w:t>
            </w:r>
          </w:p>
        </w:tc>
        <w:tc>
          <w:tcPr>
            <w:tcW w:w="2588" w:type="dxa"/>
          </w:tcPr>
          <w:p w14:paraId="311EE20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08D31BD7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Nella comunicazione 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utilizzare l’alternanza dei termini tra parlante e ascoltatore (contatto oculare, verbale, ecc.)</w:t>
            </w:r>
          </w:p>
          <w:p w14:paraId="25DFB80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12A3FC3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Risponde/non risponde alle chiamate </w:t>
            </w:r>
            <w:proofErr w:type="gramStart"/>
            <w:r w:rsidRPr="000E1D62">
              <w:rPr>
                <w:rFonts w:ascii="Folio Lt BT" w:hAnsi="Folio Lt BT"/>
              </w:rPr>
              <w:t>dirette</w:t>
            </w:r>
            <w:proofErr w:type="gramEnd"/>
          </w:p>
          <w:p w14:paraId="380EFC9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1FCA19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E' capace/non è capace di utilizzare competenze </w:t>
            </w:r>
            <w:proofErr w:type="gramStart"/>
            <w:r w:rsidRPr="000E1D62">
              <w:rPr>
                <w:rFonts w:ascii="Folio Lt BT" w:hAnsi="Folio Lt BT"/>
              </w:rPr>
              <w:t>in ordine alle</w:t>
            </w:r>
            <w:proofErr w:type="gramEnd"/>
            <w:r w:rsidRPr="000E1D62">
              <w:rPr>
                <w:rFonts w:ascii="Folio Lt BT" w:hAnsi="Folio Lt BT"/>
              </w:rPr>
              <w:t xml:space="preserve"> varie funzioni della comunicazione</w:t>
            </w:r>
          </w:p>
        </w:tc>
        <w:tc>
          <w:tcPr>
            <w:tcW w:w="1275" w:type="dxa"/>
          </w:tcPr>
          <w:p w14:paraId="43D0FAC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43323A2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78ECCB8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 Integrare</w:t>
            </w:r>
          </w:p>
          <w:p w14:paraId="2F497F3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31A34F2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61207F0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36B5428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62C5DD8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5BCF7AF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Inadeguata</w:t>
            </w:r>
          </w:p>
          <w:p w14:paraId="41AE805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5E7FA06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6138FB0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620378E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</w:tbl>
    <w:p w14:paraId="7C6CFF9E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</w:rPr>
        <w:br w:type="page"/>
      </w:r>
      <w:r w:rsidRPr="000E1D62">
        <w:rPr>
          <w:rFonts w:ascii="Folio Lt BT" w:hAnsi="Folio Lt BT"/>
          <w:b/>
          <w:sz w:val="24"/>
        </w:rPr>
        <w:t>ASSE LINGUISTICO</w:t>
      </w:r>
    </w:p>
    <w:p w14:paraId="7C9743C9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</w:p>
    <w:p w14:paraId="52106BBB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04"/>
        <w:gridCol w:w="3386"/>
        <w:gridCol w:w="1417"/>
      </w:tblGrid>
      <w:tr w:rsidR="00CE5184" w:rsidRPr="000E1D62" w14:paraId="6DD90EDE" w14:textId="77777777">
        <w:tc>
          <w:tcPr>
            <w:tcW w:w="2444" w:type="dxa"/>
          </w:tcPr>
          <w:p w14:paraId="5B01CC8F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6F116BCE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604" w:type="dxa"/>
          </w:tcPr>
          <w:p w14:paraId="0A61A038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5E4C4ADA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2FE0641D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386" w:type="dxa"/>
          </w:tcPr>
          <w:p w14:paraId="4E6D7AF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5913F63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3B1C3CA8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454FC2FC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88"/>
        <w:gridCol w:w="1275"/>
        <w:gridCol w:w="2127"/>
        <w:gridCol w:w="1417"/>
      </w:tblGrid>
      <w:tr w:rsidR="00CE5184" w:rsidRPr="000E1D62" w14:paraId="209FAF48" w14:textId="77777777">
        <w:tc>
          <w:tcPr>
            <w:tcW w:w="2444" w:type="dxa"/>
            <w:tcBorders>
              <w:bottom w:val="nil"/>
            </w:tcBorders>
          </w:tcPr>
          <w:p w14:paraId="1FF8221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0D41102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275" w:type="dxa"/>
          </w:tcPr>
          <w:p w14:paraId="141526F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127" w:type="dxa"/>
          </w:tcPr>
          <w:p w14:paraId="0A84D58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2500894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26925E4A" w14:textId="77777777">
        <w:tc>
          <w:tcPr>
            <w:tcW w:w="2444" w:type="dxa"/>
            <w:tcBorders>
              <w:top w:val="nil"/>
            </w:tcBorders>
          </w:tcPr>
          <w:p w14:paraId="2914170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02C33D89" w14:textId="77777777" w:rsidR="00CE5184" w:rsidRPr="000E1D62" w:rsidRDefault="00CE5184">
            <w:pPr>
              <w:tabs>
                <w:tab w:val="left" w:pos="5245"/>
              </w:tabs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COMPRENSIONE</w:t>
            </w:r>
          </w:p>
          <w:p w14:paraId="171C5EC7" w14:textId="77777777" w:rsidR="00CE5184" w:rsidRPr="000E1D62" w:rsidRDefault="00CE5184">
            <w:pPr>
              <w:tabs>
                <w:tab w:val="left" w:pos="5245"/>
              </w:tabs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DEI MESSAGGI</w:t>
            </w:r>
          </w:p>
          <w:p w14:paraId="366CC00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050EAA5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1EA9025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54CB11A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0D702169" w14:textId="77777777" w:rsidR="00CE5184" w:rsidRPr="000E1D62" w:rsidRDefault="00CE5184">
            <w:pPr>
              <w:pStyle w:val="BodyText21"/>
              <w:tabs>
                <w:tab w:val="left" w:pos="5245"/>
              </w:tabs>
              <w:jc w:val="left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Comprende/non </w:t>
            </w:r>
            <w:proofErr w:type="gramStart"/>
            <w:r w:rsidRPr="000E1D62">
              <w:rPr>
                <w:rFonts w:ascii="Folio Lt BT" w:hAnsi="Folio Lt BT"/>
              </w:rPr>
              <w:t>comprende</w:t>
            </w:r>
            <w:proofErr w:type="gramEnd"/>
            <w:r w:rsidRPr="000E1D62">
              <w:rPr>
                <w:rFonts w:ascii="Folio Lt BT" w:hAnsi="Folio Lt BT"/>
              </w:rPr>
              <w:t xml:space="preserve"> a livello lessicale.</w:t>
            </w:r>
          </w:p>
          <w:p w14:paraId="21BE7D68" w14:textId="77777777" w:rsidR="00CE5184" w:rsidRPr="000E1D62" w:rsidRDefault="00CE5184">
            <w:pPr>
              <w:pStyle w:val="BodyText21"/>
              <w:tabs>
                <w:tab w:val="left" w:pos="5245"/>
              </w:tabs>
              <w:jc w:val="left"/>
              <w:rPr>
                <w:rFonts w:ascii="Folio Lt BT" w:hAnsi="Folio Lt BT"/>
              </w:rPr>
            </w:pPr>
          </w:p>
          <w:p w14:paraId="23DDC47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Comprende/non comprende a livello </w:t>
            </w:r>
            <w:proofErr w:type="gramStart"/>
            <w:r w:rsidRPr="000E1D62">
              <w:rPr>
                <w:rFonts w:ascii="Folio Lt BT" w:hAnsi="Folio Lt BT"/>
              </w:rPr>
              <w:t>morfologico</w:t>
            </w:r>
            <w:proofErr w:type="gramEnd"/>
          </w:p>
          <w:p w14:paraId="0DC6E03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2194C02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Comprende/non comprende a livello sintattico: la parola-frase (olofrase), una frase di due parole (</w:t>
            </w:r>
            <w:proofErr w:type="spellStart"/>
            <w:r w:rsidRPr="000E1D62">
              <w:rPr>
                <w:rFonts w:ascii="Folio Lt BT" w:hAnsi="Folio Lt BT"/>
              </w:rPr>
              <w:t>dirematica</w:t>
            </w:r>
            <w:proofErr w:type="spellEnd"/>
            <w:r w:rsidRPr="000E1D62">
              <w:rPr>
                <w:rFonts w:ascii="Folio Lt BT" w:hAnsi="Folio Lt BT"/>
              </w:rPr>
              <w:t>), una frase di tre parole (</w:t>
            </w:r>
            <w:proofErr w:type="spellStart"/>
            <w:r w:rsidRPr="000E1D62">
              <w:rPr>
                <w:rFonts w:ascii="Folio Lt BT" w:hAnsi="Folio Lt BT"/>
              </w:rPr>
              <w:t>trirematica</w:t>
            </w:r>
            <w:proofErr w:type="spellEnd"/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629B682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7EF7D33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Comprende/non comprende a livello semantico (parole, frasi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046FF66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564B764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Comprende/non comprende a livello narrativo (discorso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28062F02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10461AB3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Comprende/non comprende a livello </w:t>
            </w:r>
            <w:proofErr w:type="gramStart"/>
            <w:r w:rsidRPr="000E1D62">
              <w:rPr>
                <w:rFonts w:ascii="Folio Lt BT" w:hAnsi="Folio Lt BT"/>
              </w:rPr>
              <w:t>pragmatico</w:t>
            </w:r>
            <w:proofErr w:type="gramEnd"/>
          </w:p>
        </w:tc>
        <w:tc>
          <w:tcPr>
            <w:tcW w:w="1275" w:type="dxa"/>
          </w:tcPr>
          <w:p w14:paraId="6C7AF6A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45461C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Recuperare</w:t>
            </w:r>
          </w:p>
          <w:p w14:paraId="74378FF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129AE8E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5BE678A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Migliorare Integrare</w:t>
            </w:r>
          </w:p>
          <w:p w14:paraId="33B087F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165D305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1014BED2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06E934C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3B99F8B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1CE6DF6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6014DC8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Integrata nelle varie competenze</w:t>
            </w:r>
          </w:p>
          <w:p w14:paraId="1B5D727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Non integrata nelle varie competenze</w:t>
            </w:r>
          </w:p>
          <w:p w14:paraId="6AFD6BB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Disarmonica</w:t>
            </w:r>
          </w:p>
          <w:p w14:paraId="171A2A9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61DFC37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605B387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</w:tr>
      <w:tr w:rsidR="00CE5184" w:rsidRPr="000E1D62" w14:paraId="6C0FC583" w14:textId="77777777">
        <w:tc>
          <w:tcPr>
            <w:tcW w:w="2444" w:type="dxa"/>
          </w:tcPr>
          <w:p w14:paraId="5837F8A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764BDCBC" w14:textId="77777777" w:rsidR="00CE5184" w:rsidRPr="000E1D62" w:rsidRDefault="00CE5184">
            <w:pPr>
              <w:tabs>
                <w:tab w:val="left" w:pos="5245"/>
              </w:tabs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PRODUZIONE VERBALE</w:t>
            </w:r>
          </w:p>
          <w:p w14:paraId="57601AF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1CF793E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60F1EFC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C880CC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Produce/non produce correttamente a livello </w:t>
            </w:r>
            <w:proofErr w:type="gramStart"/>
            <w:r w:rsidRPr="000E1D62">
              <w:rPr>
                <w:rFonts w:ascii="Folio Lt BT" w:hAnsi="Folio Lt BT"/>
              </w:rPr>
              <w:t>fonetico</w:t>
            </w:r>
            <w:proofErr w:type="gramEnd"/>
          </w:p>
          <w:p w14:paraId="4A5F926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F7F436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Produce/non produce correttamente a livello </w:t>
            </w:r>
            <w:proofErr w:type="gramStart"/>
            <w:r w:rsidRPr="000E1D62">
              <w:rPr>
                <w:rFonts w:ascii="Folio Lt BT" w:hAnsi="Folio Lt BT"/>
              </w:rPr>
              <w:t>fonologico</w:t>
            </w:r>
            <w:proofErr w:type="gramEnd"/>
          </w:p>
          <w:p w14:paraId="604A31D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1966FA5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Produce/non produce correttamente a livello lessicale (codice adeguato, ristretto, stereotipato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1E9FCC4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736BA6D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Produce/non produce correttamente a livello </w:t>
            </w:r>
            <w:proofErr w:type="gramStart"/>
            <w:r w:rsidRPr="000E1D62">
              <w:rPr>
                <w:rFonts w:ascii="Folio Lt BT" w:hAnsi="Folio Lt BT"/>
              </w:rPr>
              <w:t>morfologico</w:t>
            </w:r>
            <w:proofErr w:type="gramEnd"/>
            <w:r w:rsidRPr="000E1D62">
              <w:rPr>
                <w:rFonts w:ascii="Folio Lt BT" w:hAnsi="Folio Lt BT"/>
              </w:rPr>
              <w:t xml:space="preserve"> </w:t>
            </w:r>
          </w:p>
          <w:p w14:paraId="03ED508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237997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Produce/non produce correttamente a livello sintattico: si esprime/non si esprime con la parola-frase (olofrase), si esprime/non si esprime con una frase di due parole (</w:t>
            </w:r>
            <w:proofErr w:type="spellStart"/>
            <w:r w:rsidRPr="000E1D62">
              <w:rPr>
                <w:rFonts w:ascii="Folio Lt BT" w:hAnsi="Folio Lt BT"/>
              </w:rPr>
              <w:t>dirematica</w:t>
            </w:r>
            <w:proofErr w:type="spellEnd"/>
            <w:r w:rsidRPr="000E1D62">
              <w:rPr>
                <w:rFonts w:ascii="Folio Lt BT" w:hAnsi="Folio Lt BT"/>
              </w:rPr>
              <w:t>), si esprime/non si esprime con una frase di tre parole (</w:t>
            </w:r>
            <w:proofErr w:type="spellStart"/>
            <w:r w:rsidRPr="000E1D62">
              <w:rPr>
                <w:rFonts w:ascii="Folio Lt BT" w:hAnsi="Folio Lt BT"/>
              </w:rPr>
              <w:t>trirematica</w:t>
            </w:r>
            <w:proofErr w:type="spellEnd"/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6A077A8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BF4FA3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Produce/non produce correttamente a livello </w:t>
            </w:r>
            <w:proofErr w:type="gramStart"/>
            <w:r w:rsidRPr="000E1D62">
              <w:rPr>
                <w:rFonts w:ascii="Folio Lt BT" w:hAnsi="Folio Lt BT"/>
              </w:rPr>
              <w:t>semantico</w:t>
            </w:r>
            <w:proofErr w:type="gramEnd"/>
          </w:p>
          <w:p w14:paraId="402EFF8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660D635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Produce/non produce correttamente a livello </w:t>
            </w:r>
            <w:proofErr w:type="gramStart"/>
            <w:r w:rsidRPr="000E1D62">
              <w:rPr>
                <w:rFonts w:ascii="Folio Lt BT" w:hAnsi="Folio Lt BT"/>
              </w:rPr>
              <w:t>narrativo</w:t>
            </w:r>
            <w:proofErr w:type="gramEnd"/>
          </w:p>
          <w:p w14:paraId="2AA9BCA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CB732A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Produce/non produce correttamente a livello </w:t>
            </w:r>
            <w:proofErr w:type="gramStart"/>
            <w:r w:rsidRPr="000E1D62">
              <w:rPr>
                <w:rFonts w:ascii="Folio Lt BT" w:hAnsi="Folio Lt BT"/>
              </w:rPr>
              <w:t>pragmatico</w:t>
            </w:r>
            <w:proofErr w:type="gramEnd"/>
          </w:p>
          <w:p w14:paraId="2B1EFE4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275" w:type="dxa"/>
          </w:tcPr>
          <w:p w14:paraId="5F0E63F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61E5AC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158CEF1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Migliorare</w:t>
            </w:r>
          </w:p>
          <w:p w14:paraId="5ABD0FA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Approfondire Integrare</w:t>
            </w:r>
          </w:p>
          <w:p w14:paraId="220F8D9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9B855C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3FBF0D9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1F79BF23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1CA674A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8D6542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1167576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Integrata nei vari aspetti</w:t>
            </w:r>
          </w:p>
          <w:p w14:paraId="4491C2B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Non integrata nei vari aspetti</w:t>
            </w:r>
          </w:p>
          <w:p w14:paraId="26E7E9A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Disarmonica</w:t>
            </w:r>
          </w:p>
          <w:p w14:paraId="29FC9413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59C96AE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1F16FD22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FF9B35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9617D4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</w:tr>
      <w:tr w:rsidR="00CE5184" w:rsidRPr="000E1D62" w14:paraId="6E82EAED" w14:textId="77777777">
        <w:tc>
          <w:tcPr>
            <w:tcW w:w="2444" w:type="dxa"/>
          </w:tcPr>
          <w:p w14:paraId="34191FB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42E1686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USO COMUNICATIVO DEL LINGUAGGIO ORALE</w:t>
            </w:r>
          </w:p>
          <w:p w14:paraId="5C6ED32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22A6EDD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78FFEC5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Nel </w:t>
            </w:r>
            <w:proofErr w:type="gramStart"/>
            <w:r w:rsidRPr="000E1D62">
              <w:rPr>
                <w:rFonts w:ascii="Folio Lt BT" w:hAnsi="Folio Lt BT"/>
              </w:rPr>
              <w:t>contesto</w:t>
            </w:r>
            <w:proofErr w:type="gramEnd"/>
            <w:r w:rsidRPr="000E1D62">
              <w:rPr>
                <w:rFonts w:ascii="Folio Lt BT" w:hAnsi="Folio Lt BT"/>
              </w:rPr>
              <w:t xml:space="preserve"> relazionale</w:t>
            </w:r>
          </w:p>
          <w:p w14:paraId="0D1A69C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Nel contesto di</w:t>
            </w:r>
            <w:proofErr w:type="gramEnd"/>
            <w:r w:rsidRPr="000E1D62">
              <w:rPr>
                <w:rFonts w:ascii="Folio Lt BT" w:hAnsi="Folio Lt BT"/>
              </w:rPr>
              <w:t xml:space="preserve"> apprendimento</w:t>
            </w:r>
          </w:p>
          <w:p w14:paraId="495986C2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Nel </w:t>
            </w:r>
            <w:proofErr w:type="gramStart"/>
            <w:r w:rsidRPr="000E1D62">
              <w:rPr>
                <w:rFonts w:ascii="Folio Lt BT" w:hAnsi="Folio Lt BT"/>
              </w:rPr>
              <w:t>contesto</w:t>
            </w:r>
            <w:proofErr w:type="gramEnd"/>
            <w:r w:rsidRPr="000E1D62">
              <w:rPr>
                <w:rFonts w:ascii="Folio Lt BT" w:hAnsi="Folio Lt BT"/>
              </w:rPr>
              <w:t xml:space="preserve"> ludico</w:t>
            </w:r>
          </w:p>
        </w:tc>
        <w:tc>
          <w:tcPr>
            <w:tcW w:w="1275" w:type="dxa"/>
          </w:tcPr>
          <w:p w14:paraId="0A939D8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5C0F818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59E94CC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Integrare</w:t>
            </w:r>
          </w:p>
        </w:tc>
        <w:tc>
          <w:tcPr>
            <w:tcW w:w="2127" w:type="dxa"/>
          </w:tcPr>
          <w:p w14:paraId="6632FFE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D900EB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2A908AF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063030C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01CCE0B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2BD6C2A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Adeguato</w:t>
            </w:r>
          </w:p>
          <w:p w14:paraId="68F71EA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Differenziato</w:t>
            </w:r>
            <w:proofErr w:type="gramEnd"/>
          </w:p>
          <w:p w14:paraId="6B608353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709AF4F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03B5BF92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</w:tc>
      </w:tr>
      <w:tr w:rsidR="00CE5184" w:rsidRPr="000E1D62" w14:paraId="1153A160" w14:textId="77777777">
        <w:tc>
          <w:tcPr>
            <w:tcW w:w="2444" w:type="dxa"/>
          </w:tcPr>
          <w:p w14:paraId="2F7B6A5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2CABDA0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USO DI LINGUAGGI ALTERNATIVI E/O INTEGRATIVI</w:t>
            </w:r>
          </w:p>
          <w:p w14:paraId="57D84ED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2055FB4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</w:tc>
        <w:tc>
          <w:tcPr>
            <w:tcW w:w="2588" w:type="dxa"/>
          </w:tcPr>
          <w:p w14:paraId="1D94C25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6EF008E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Mimico-gestuale</w:t>
            </w:r>
          </w:p>
          <w:p w14:paraId="099341F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Espressivo-iconico</w:t>
            </w:r>
          </w:p>
          <w:p w14:paraId="715680D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Mass-mediale</w:t>
            </w:r>
          </w:p>
          <w:p w14:paraId="1E9A79D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2741527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trasferire messaggi da un medium a un altro: da scritto a grafico, da verbale a motorio, ecc.</w:t>
            </w:r>
          </w:p>
          <w:p w14:paraId="1005C13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275" w:type="dxa"/>
          </w:tcPr>
          <w:p w14:paraId="47D29CA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75D13AB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76C65C3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Integrare Potenziare</w:t>
            </w:r>
          </w:p>
          <w:p w14:paraId="32CC8CD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6C42D18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5A6C998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1349E11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144C6F5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Buono</w:t>
            </w:r>
          </w:p>
          <w:p w14:paraId="53593E5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Carente</w:t>
            </w:r>
          </w:p>
          <w:p w14:paraId="21B97D9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Non equilibrato</w:t>
            </w:r>
          </w:p>
          <w:p w14:paraId="6414494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794CC5F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</w:tr>
      <w:tr w:rsidR="00CE5184" w:rsidRPr="000E1D62" w14:paraId="384ADCF5" w14:textId="77777777">
        <w:tc>
          <w:tcPr>
            <w:tcW w:w="2444" w:type="dxa"/>
          </w:tcPr>
          <w:p w14:paraId="5062911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7065793F" w14:textId="77777777" w:rsidR="00CE5184" w:rsidRPr="000E1D62" w:rsidRDefault="00CE5184">
            <w:pPr>
              <w:tabs>
                <w:tab w:val="left" w:pos="5245"/>
              </w:tabs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USO INTEGRATO DEI MEZZI DI COMUNCAZIONE UTILIZZATI</w:t>
            </w:r>
          </w:p>
        </w:tc>
        <w:tc>
          <w:tcPr>
            <w:tcW w:w="2588" w:type="dxa"/>
          </w:tcPr>
          <w:p w14:paraId="7FE947D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375065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E' capace/non è capace di utilizzare in modo integrato i diversi mezzi di comunicazione </w:t>
            </w:r>
            <w:proofErr w:type="gramStart"/>
            <w:r w:rsidRPr="000E1D62">
              <w:rPr>
                <w:rFonts w:ascii="Folio Lt BT" w:hAnsi="Folio Lt BT"/>
              </w:rPr>
              <w:t>utilizzati</w:t>
            </w:r>
            <w:proofErr w:type="gramEnd"/>
          </w:p>
        </w:tc>
        <w:tc>
          <w:tcPr>
            <w:tcW w:w="1275" w:type="dxa"/>
          </w:tcPr>
          <w:p w14:paraId="2B81740D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204DE9E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Consolidare </w:t>
            </w:r>
          </w:p>
          <w:p w14:paraId="6812C17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Integrare</w:t>
            </w:r>
          </w:p>
          <w:p w14:paraId="3295EDA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3CCB8C5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67D4C46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2127" w:type="dxa"/>
          </w:tcPr>
          <w:p w14:paraId="688027A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177DB89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D1E3B1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Buono</w:t>
            </w:r>
          </w:p>
          <w:p w14:paraId="1BCCAAF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Carente</w:t>
            </w:r>
          </w:p>
          <w:p w14:paraId="15C834A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Non equilibrato</w:t>
            </w:r>
          </w:p>
          <w:p w14:paraId="3C99B45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6FA8C2EC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</w:tr>
    </w:tbl>
    <w:p w14:paraId="2B0B7B59" w14:textId="77777777" w:rsidR="00CE5184" w:rsidRPr="000E1D62" w:rsidRDefault="00CE5184">
      <w:pPr>
        <w:tabs>
          <w:tab w:val="left" w:pos="5245"/>
        </w:tabs>
        <w:rPr>
          <w:rFonts w:ascii="Folio Lt BT" w:hAnsi="Folio Lt BT"/>
          <w:b/>
        </w:rPr>
      </w:pPr>
    </w:p>
    <w:p w14:paraId="7287BEB9" w14:textId="77777777" w:rsidR="00CE5184" w:rsidRPr="000E1D62" w:rsidRDefault="00CE5184">
      <w:pPr>
        <w:tabs>
          <w:tab w:val="left" w:pos="5245"/>
        </w:tabs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</w:rPr>
        <w:br w:type="page"/>
      </w:r>
      <w:r w:rsidRPr="000E1D62">
        <w:rPr>
          <w:rFonts w:ascii="Folio Lt BT" w:hAnsi="Folio Lt BT"/>
          <w:b/>
          <w:sz w:val="24"/>
        </w:rPr>
        <w:t>ASSE MOTORIO-PRASSICO</w:t>
      </w:r>
    </w:p>
    <w:p w14:paraId="5CACC4A7" w14:textId="77777777" w:rsidR="00CE5184" w:rsidRPr="000E1D62" w:rsidRDefault="00CE5184">
      <w:pPr>
        <w:tabs>
          <w:tab w:val="left" w:pos="5245"/>
        </w:tabs>
        <w:rPr>
          <w:rFonts w:ascii="Folio Lt BT" w:hAnsi="Folio Lt BT"/>
          <w:b/>
        </w:rPr>
      </w:pPr>
    </w:p>
    <w:p w14:paraId="6B0127D6" w14:textId="77777777" w:rsidR="00CE5184" w:rsidRPr="000E1D62" w:rsidRDefault="00CE5184">
      <w:pPr>
        <w:tabs>
          <w:tab w:val="left" w:pos="5245"/>
        </w:tabs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04"/>
        <w:gridCol w:w="3386"/>
        <w:gridCol w:w="1417"/>
      </w:tblGrid>
      <w:tr w:rsidR="00CE5184" w:rsidRPr="000E1D62" w14:paraId="0FD7F206" w14:textId="77777777">
        <w:tc>
          <w:tcPr>
            <w:tcW w:w="2444" w:type="dxa"/>
          </w:tcPr>
          <w:p w14:paraId="26622F89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1FC658BD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604" w:type="dxa"/>
          </w:tcPr>
          <w:p w14:paraId="1747067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1ACF6809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21D6D738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386" w:type="dxa"/>
          </w:tcPr>
          <w:p w14:paraId="4A0B50C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2F27403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6A6C9ACE" w14:textId="77777777" w:rsidR="00CE5184" w:rsidRPr="000E1D62" w:rsidRDefault="00CE5184">
      <w:pPr>
        <w:tabs>
          <w:tab w:val="left" w:pos="5245"/>
        </w:tabs>
        <w:rPr>
          <w:rFonts w:ascii="Folio Lt BT" w:hAnsi="Folio Lt BT"/>
          <w:b/>
        </w:rPr>
      </w:pPr>
    </w:p>
    <w:p w14:paraId="637BCDBD" w14:textId="77777777" w:rsidR="00CE5184" w:rsidRPr="000E1D62" w:rsidRDefault="00CE5184">
      <w:pPr>
        <w:tabs>
          <w:tab w:val="left" w:pos="5245"/>
        </w:tabs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1222"/>
        <w:gridCol w:w="2324"/>
        <w:gridCol w:w="1417"/>
      </w:tblGrid>
      <w:tr w:rsidR="00CE5184" w:rsidRPr="000E1D62" w14:paraId="67638B6D" w14:textId="77777777">
        <w:tc>
          <w:tcPr>
            <w:tcW w:w="2444" w:type="dxa"/>
            <w:tcBorders>
              <w:bottom w:val="nil"/>
            </w:tcBorders>
          </w:tcPr>
          <w:p w14:paraId="1F90C3F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0FBBDC8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222" w:type="dxa"/>
          </w:tcPr>
          <w:p w14:paraId="350857E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Obiettivi </w:t>
            </w:r>
          </w:p>
        </w:tc>
        <w:tc>
          <w:tcPr>
            <w:tcW w:w="2324" w:type="dxa"/>
          </w:tcPr>
          <w:p w14:paraId="1C1FF9A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11B85362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7F4AA20F" w14:textId="77777777">
        <w:tc>
          <w:tcPr>
            <w:tcW w:w="2444" w:type="dxa"/>
            <w:tcBorders>
              <w:top w:val="nil"/>
            </w:tcBorders>
          </w:tcPr>
          <w:p w14:paraId="70E8B09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  <w:p w14:paraId="29CC2C9C" w14:textId="77777777" w:rsidR="00CE5184" w:rsidRPr="000E1D62" w:rsidRDefault="00CE5184">
            <w:pPr>
              <w:tabs>
                <w:tab w:val="left" w:pos="5245"/>
              </w:tabs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MOTRICITA’ GLOBALE</w:t>
            </w:r>
          </w:p>
          <w:p w14:paraId="18D831B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i/>
              </w:rPr>
              <w:t>Riguarda i movimenti e i controlli posturali che coinvolgono i grandi gruppi muscolari: camminare, lanciare una palla, ecc.</w:t>
            </w:r>
          </w:p>
          <w:p w14:paraId="38F8198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20F897B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7BE1972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1871AD0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Esegue/non esegue i movimenti con precisione e </w:t>
            </w:r>
            <w:proofErr w:type="gramStart"/>
            <w:r w:rsidRPr="000E1D62">
              <w:rPr>
                <w:rFonts w:ascii="Folio Lt BT" w:hAnsi="Folio Lt BT"/>
              </w:rPr>
              <w:t>accuratezza</w:t>
            </w:r>
            <w:proofErr w:type="gramEnd"/>
          </w:p>
          <w:p w14:paraId="5C07E65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61CA10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Esegue/non esegue i movimenti con intensità e forza </w:t>
            </w:r>
            <w:proofErr w:type="gramStart"/>
            <w:r w:rsidRPr="000E1D62">
              <w:rPr>
                <w:rFonts w:ascii="Folio Lt BT" w:hAnsi="Folio Lt BT"/>
              </w:rPr>
              <w:t>adeguate</w:t>
            </w:r>
            <w:proofErr w:type="gramEnd"/>
          </w:p>
          <w:p w14:paraId="035A41F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8A171F4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Dimostra/non dimostra resistenza nei movimenti </w:t>
            </w:r>
            <w:proofErr w:type="gramStart"/>
            <w:r w:rsidRPr="000E1D62">
              <w:rPr>
                <w:rFonts w:ascii="Folio Lt BT" w:hAnsi="Folio Lt BT"/>
              </w:rPr>
              <w:t>eseguiti</w:t>
            </w:r>
            <w:proofErr w:type="gramEnd"/>
          </w:p>
          <w:p w14:paraId="249D739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7680215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Coordina/non coordina con </w:t>
            </w:r>
            <w:proofErr w:type="gramStart"/>
            <w:r w:rsidRPr="000E1D62">
              <w:rPr>
                <w:rFonts w:ascii="Folio Lt BT" w:hAnsi="Folio Lt BT"/>
              </w:rPr>
              <w:t>precisione,</w:t>
            </w:r>
            <w:proofErr w:type="gramEnd"/>
            <w:r w:rsidRPr="000E1D62">
              <w:rPr>
                <w:rFonts w:ascii="Folio Lt BT" w:hAnsi="Folio Lt BT"/>
              </w:rPr>
              <w:t xml:space="preserve"> sincronia, in sequenza temporale, con velocità ed equilibrio</w:t>
            </w:r>
          </w:p>
          <w:p w14:paraId="7C24A92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25795E7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C2997E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Migliorare</w:t>
            </w:r>
          </w:p>
          <w:p w14:paraId="22B64EBE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 Favorire</w:t>
            </w:r>
          </w:p>
          <w:p w14:paraId="46F79B3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240ACF7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4DC7034B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66D62B03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13CF8F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5B2804A1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294679B8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0FB84A8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2C101036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</w:tc>
      </w:tr>
      <w:tr w:rsidR="00CE5184" w:rsidRPr="000E1D62" w14:paraId="2A04E1FA" w14:textId="77777777">
        <w:tc>
          <w:tcPr>
            <w:tcW w:w="2444" w:type="dxa"/>
          </w:tcPr>
          <w:p w14:paraId="6D380D5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1A6582A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MOTRICITA’ FINE</w:t>
            </w:r>
          </w:p>
          <w:p w14:paraId="435105DF" w14:textId="77777777" w:rsidR="00CE5184" w:rsidRPr="000E1D62" w:rsidRDefault="00CE5184">
            <w:pPr>
              <w:pStyle w:val="BodyText31"/>
              <w:jc w:val="left"/>
              <w:rPr>
                <w:rFonts w:ascii="Folio Lt BT" w:hAnsi="Folio Lt BT"/>
                <w:b w:val="0"/>
                <w:i/>
              </w:rPr>
            </w:pPr>
            <w:r w:rsidRPr="000E1D62">
              <w:rPr>
                <w:rFonts w:ascii="Folio Lt BT" w:hAnsi="Folio Lt BT"/>
                <w:b w:val="0"/>
                <w:i/>
              </w:rPr>
              <w:t xml:space="preserve">Riguarda i movimenti che coinvolgono i muscoli più piccoli: la precisione e i vari movimenti delle dita, l'articolazione dei suoni nel linguaggio, </w:t>
            </w:r>
            <w:proofErr w:type="spellStart"/>
            <w:proofErr w:type="gramStart"/>
            <w:r w:rsidRPr="000E1D62">
              <w:rPr>
                <w:rFonts w:ascii="Folio Lt BT" w:hAnsi="Folio Lt BT"/>
                <w:b w:val="0"/>
                <w:i/>
              </w:rPr>
              <w:t>ecc</w:t>
            </w:r>
            <w:proofErr w:type="spellEnd"/>
            <w:proofErr w:type="gramEnd"/>
          </w:p>
          <w:p w14:paraId="165B1C5F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405C329E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2C0EA38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8A43A8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Esegue/non esegue i movimenti con precisione e </w:t>
            </w:r>
            <w:proofErr w:type="gramStart"/>
            <w:r w:rsidRPr="000E1D62">
              <w:rPr>
                <w:rFonts w:ascii="Folio Lt BT" w:hAnsi="Folio Lt BT"/>
              </w:rPr>
              <w:t>accuratezza</w:t>
            </w:r>
            <w:proofErr w:type="gramEnd"/>
          </w:p>
          <w:p w14:paraId="5F650CC7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42A804AF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Esegue/non esegue i movimenti con intensità e forza </w:t>
            </w:r>
            <w:proofErr w:type="gramStart"/>
            <w:r w:rsidRPr="000E1D62">
              <w:rPr>
                <w:rFonts w:ascii="Folio Lt BT" w:hAnsi="Folio Lt BT"/>
              </w:rPr>
              <w:t>adeguate</w:t>
            </w:r>
            <w:proofErr w:type="gramEnd"/>
          </w:p>
          <w:p w14:paraId="42C897F9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247B029A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Dimostra/non dimostra resistenza nei movimenti </w:t>
            </w:r>
            <w:proofErr w:type="gramStart"/>
            <w:r w:rsidRPr="000E1D62">
              <w:rPr>
                <w:rFonts w:ascii="Folio Lt BT" w:hAnsi="Folio Lt BT"/>
              </w:rPr>
              <w:t>eseguiti</w:t>
            </w:r>
            <w:proofErr w:type="gramEnd"/>
          </w:p>
          <w:p w14:paraId="1E1F8AF0" w14:textId="77777777" w:rsidR="00CE5184" w:rsidRPr="000E1D62" w:rsidRDefault="00CE5184">
            <w:pPr>
              <w:tabs>
                <w:tab w:val="left" w:pos="5245"/>
              </w:tabs>
              <w:rPr>
                <w:rFonts w:ascii="Folio Lt BT" w:hAnsi="Folio Lt BT"/>
              </w:rPr>
            </w:pPr>
          </w:p>
          <w:p w14:paraId="3B21ED7C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Coordina/non coordina con </w:t>
            </w:r>
            <w:proofErr w:type="gramStart"/>
            <w:r w:rsidRPr="000E1D62">
              <w:rPr>
                <w:rFonts w:ascii="Folio Lt BT" w:hAnsi="Folio Lt BT"/>
              </w:rPr>
              <w:t>precisione,</w:t>
            </w:r>
            <w:proofErr w:type="gramEnd"/>
            <w:r w:rsidRPr="000E1D62">
              <w:rPr>
                <w:rFonts w:ascii="Folio Lt BT" w:hAnsi="Folio Lt BT"/>
              </w:rPr>
              <w:t xml:space="preserve"> sincronia, in sequenza temporale, con velocità ed equilibrio</w:t>
            </w:r>
          </w:p>
          <w:p w14:paraId="1FA06ECA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68C6EC7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Esegue/non esegue una presa a pinza (afferra gli oggetti usando pollice/indice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326A43BC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31B5471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1275BF6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Migliorare</w:t>
            </w:r>
          </w:p>
          <w:p w14:paraId="4A3CE88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1DB049A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 Mantenere</w:t>
            </w:r>
          </w:p>
          <w:p w14:paraId="0F0716C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</w:tc>
        <w:tc>
          <w:tcPr>
            <w:tcW w:w="2324" w:type="dxa"/>
          </w:tcPr>
          <w:p w14:paraId="1E020BE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4F8FE34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E0E06E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5B2AF6D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1A4DC2F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343E7F6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5CA9CF2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797C20D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41EA43FA" w14:textId="77777777">
        <w:tc>
          <w:tcPr>
            <w:tcW w:w="2444" w:type="dxa"/>
          </w:tcPr>
          <w:p w14:paraId="185DEFB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6C111C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PRASSIE SEMPLICI E COMPLESSE</w:t>
            </w:r>
          </w:p>
          <w:p w14:paraId="17D4974E" w14:textId="77777777" w:rsidR="00CE5184" w:rsidRPr="000E1D62" w:rsidRDefault="00CE5184">
            <w:pPr>
              <w:pStyle w:val="BodyText31"/>
              <w:jc w:val="left"/>
              <w:rPr>
                <w:rFonts w:ascii="Folio Lt BT" w:hAnsi="Folio Lt BT"/>
                <w:b w:val="0"/>
                <w:i/>
              </w:rPr>
            </w:pPr>
            <w:r w:rsidRPr="000E1D62">
              <w:rPr>
                <w:rFonts w:ascii="Folio Lt BT" w:hAnsi="Folio Lt BT"/>
                <w:b w:val="0"/>
                <w:i/>
              </w:rPr>
              <w:t xml:space="preserve">Prassie semplici: esecuzione esatta, su </w:t>
            </w:r>
            <w:proofErr w:type="gramStart"/>
            <w:r w:rsidRPr="000E1D62">
              <w:rPr>
                <w:rFonts w:ascii="Folio Lt BT" w:hAnsi="Folio Lt BT"/>
                <w:b w:val="0"/>
                <w:i/>
              </w:rPr>
              <w:t>richiesta,</w:t>
            </w:r>
            <w:proofErr w:type="gramEnd"/>
            <w:r w:rsidRPr="000E1D62">
              <w:rPr>
                <w:rFonts w:ascii="Folio Lt BT" w:hAnsi="Folio Lt BT"/>
                <w:b w:val="0"/>
                <w:i/>
              </w:rPr>
              <w:t xml:space="preserve"> di un atto motorio noto composto da una sequenza di movimenti semplici e ordinati (abilità di manipolazione, semplici </w:t>
            </w:r>
          </w:p>
          <w:p w14:paraId="51BD36CB" w14:textId="77777777" w:rsidR="00CE5184" w:rsidRPr="000E1D62" w:rsidRDefault="00CE5184">
            <w:pPr>
              <w:pStyle w:val="BodyText31"/>
              <w:jc w:val="left"/>
              <w:rPr>
                <w:rFonts w:ascii="Folio Lt BT" w:hAnsi="Folio Lt BT"/>
                <w:b w:val="0"/>
                <w:i/>
              </w:rPr>
            </w:pPr>
          </w:p>
          <w:p w14:paraId="62EBF112" w14:textId="77777777" w:rsidR="00CE5184" w:rsidRPr="000E1D62" w:rsidRDefault="00CE5184">
            <w:pPr>
              <w:pStyle w:val="BodyText31"/>
              <w:jc w:val="left"/>
              <w:rPr>
                <w:rFonts w:ascii="Folio Lt BT" w:hAnsi="Folio Lt BT"/>
                <w:b w:val="0"/>
                <w:i/>
              </w:rPr>
            </w:pPr>
            <w:proofErr w:type="gramStart"/>
            <w:r w:rsidRPr="000E1D62">
              <w:rPr>
                <w:rFonts w:ascii="Folio Lt BT" w:hAnsi="Folio Lt BT"/>
                <w:b w:val="0"/>
                <w:i/>
              </w:rPr>
              <w:t>gesti</w:t>
            </w:r>
            <w:proofErr w:type="gramEnd"/>
            <w:r w:rsidRPr="000E1D62">
              <w:rPr>
                <w:rFonts w:ascii="Folio Lt BT" w:hAnsi="Folio Lt BT"/>
                <w:b w:val="0"/>
                <w:i/>
              </w:rPr>
              <w:t xml:space="preserve"> abituali)</w:t>
            </w:r>
          </w:p>
          <w:p w14:paraId="108C2BE3" w14:textId="77777777" w:rsidR="00CE5184" w:rsidRPr="000E1D62" w:rsidRDefault="00CE5184">
            <w:pPr>
              <w:pStyle w:val="BodyText31"/>
              <w:jc w:val="left"/>
              <w:rPr>
                <w:rFonts w:ascii="Folio Lt BT" w:hAnsi="Folio Lt BT"/>
                <w:b w:val="0"/>
              </w:rPr>
            </w:pPr>
            <w:r w:rsidRPr="000E1D62">
              <w:rPr>
                <w:rFonts w:ascii="Folio Lt BT" w:hAnsi="Folio Lt BT"/>
                <w:b w:val="0"/>
                <w:i/>
              </w:rPr>
              <w:t>Prassie complesse: insieme di più prassie che permettono l’esecuzione di un compito più elaborato (es. sul piano: scrittura; nello spazio:</w:t>
            </w:r>
            <w:proofErr w:type="gramStart"/>
            <w:r w:rsidRPr="000E1D62">
              <w:rPr>
                <w:rFonts w:ascii="Folio Lt BT" w:hAnsi="Folio Lt BT"/>
                <w:b w:val="0"/>
                <w:i/>
              </w:rPr>
              <w:t xml:space="preserve">  </w:t>
            </w:r>
            <w:proofErr w:type="gramEnd"/>
            <w:r w:rsidRPr="000E1D62">
              <w:rPr>
                <w:rFonts w:ascii="Folio Lt BT" w:hAnsi="Folio Lt BT"/>
                <w:b w:val="0"/>
                <w:i/>
              </w:rPr>
              <w:t>costruzioni)</w:t>
            </w:r>
          </w:p>
          <w:p w14:paraId="6C7C6FF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7CE04206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251E494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manipolare</w:t>
            </w:r>
          </w:p>
          <w:p w14:paraId="5ABADA1B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D4E1D91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impugnare un pennello e usarlo</w:t>
            </w:r>
          </w:p>
          <w:p w14:paraId="48D122C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A2F599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lavarsi le mani</w:t>
            </w:r>
          </w:p>
          <w:p w14:paraId="258C21DD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BFBDD6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abbottonarsi e sbottonarsi</w:t>
            </w:r>
          </w:p>
          <w:p w14:paraId="5868674B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84F83A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sa aprire una porta con la chiave e </w:t>
            </w:r>
            <w:proofErr w:type="gramStart"/>
            <w:r w:rsidRPr="000E1D62">
              <w:rPr>
                <w:rFonts w:ascii="Folio Lt BT" w:hAnsi="Folio Lt BT"/>
              </w:rPr>
              <w:t>richiuderla</w:t>
            </w:r>
            <w:proofErr w:type="gramEnd"/>
          </w:p>
          <w:p w14:paraId="5D7AB4F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77C9DDA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allacciarsi le scarpe</w:t>
            </w:r>
          </w:p>
          <w:p w14:paraId="12C08A4A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F860767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Riesce/non </w:t>
            </w:r>
            <w:proofErr w:type="gramStart"/>
            <w:r w:rsidRPr="000E1D62">
              <w:rPr>
                <w:rFonts w:ascii="Folio Lt BT" w:hAnsi="Folio Lt BT"/>
              </w:rPr>
              <w:t>riesce</w:t>
            </w:r>
            <w:proofErr w:type="gramEnd"/>
            <w:r w:rsidRPr="000E1D62">
              <w:rPr>
                <w:rFonts w:ascii="Folio Lt BT" w:hAnsi="Folio Lt BT"/>
              </w:rPr>
              <w:t xml:space="preserve"> a soffiarsi il naso </w:t>
            </w:r>
          </w:p>
          <w:p w14:paraId="53D70868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B6A5FB6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usare le forbici </w:t>
            </w:r>
          </w:p>
          <w:p w14:paraId="3AE6B278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F59680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usare la squadra</w:t>
            </w:r>
          </w:p>
          <w:p w14:paraId="63F9BF58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F2E802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usare il compasso</w:t>
            </w:r>
          </w:p>
          <w:p w14:paraId="35F6B18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54048631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sa ricopiare e/o riprodurre un </w:t>
            </w:r>
            <w:proofErr w:type="gramStart"/>
            <w:r w:rsidRPr="000E1D62">
              <w:rPr>
                <w:rFonts w:ascii="Folio Lt BT" w:hAnsi="Folio Lt BT"/>
              </w:rPr>
              <w:t>disegno</w:t>
            </w:r>
            <w:proofErr w:type="gramEnd"/>
          </w:p>
          <w:p w14:paraId="4C9CE7F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A7B79E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usare la strumentazione di laboratorio.</w:t>
            </w:r>
          </w:p>
          <w:p w14:paraId="2E002281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5638804F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impostare e programmare l'attività costruttiva nello spazio in modo:</w:t>
            </w:r>
          </w:p>
          <w:p w14:paraId="509F418C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autonomo</w:t>
            </w:r>
            <w:proofErr w:type="gramEnd"/>
            <w:r w:rsidRPr="000E1D62">
              <w:rPr>
                <w:rFonts w:ascii="Folio Lt BT" w:hAnsi="Folio Lt BT"/>
              </w:rPr>
              <w:t>/non autonomo</w:t>
            </w:r>
          </w:p>
          <w:p w14:paraId="08A27274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continuativo</w:t>
            </w:r>
            <w:proofErr w:type="gramEnd"/>
            <w:r w:rsidRPr="000E1D62">
              <w:rPr>
                <w:rFonts w:ascii="Folio Lt BT" w:hAnsi="Folio Lt BT"/>
              </w:rPr>
              <w:t>/non continuativo</w:t>
            </w:r>
          </w:p>
          <w:p w14:paraId="5B0D7068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cosciente</w:t>
            </w:r>
            <w:proofErr w:type="gramEnd"/>
            <w:r w:rsidRPr="000E1D62">
              <w:rPr>
                <w:rFonts w:ascii="Folio Lt BT" w:hAnsi="Folio Lt BT"/>
              </w:rPr>
              <w:t>/non cosciente</w:t>
            </w:r>
          </w:p>
          <w:p w14:paraId="2D9E1C53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con</w:t>
            </w:r>
            <w:proofErr w:type="gramEnd"/>
            <w:r w:rsidRPr="000E1D62">
              <w:rPr>
                <w:rFonts w:ascii="Folio Lt BT" w:hAnsi="Folio Lt BT"/>
              </w:rPr>
              <w:t xml:space="preserve"> un livello adeguato/non adeguato di partecipazione</w:t>
            </w:r>
          </w:p>
          <w:p w14:paraId="25B16E20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22DA908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5E748C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Acquisire padronanza</w:t>
            </w:r>
          </w:p>
          <w:p w14:paraId="04E0144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23767F5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Mantenere</w:t>
            </w:r>
          </w:p>
        </w:tc>
        <w:tc>
          <w:tcPr>
            <w:tcW w:w="2324" w:type="dxa"/>
          </w:tcPr>
          <w:p w14:paraId="13FF47F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43791DD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Integrare</w:t>
            </w:r>
          </w:p>
          <w:p w14:paraId="187A505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2768086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D16E3C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522D485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2E3E40C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2546D03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28AF300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Buone</w:t>
            </w:r>
          </w:p>
          <w:p w14:paraId="63D2C9D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Migliorate</w:t>
            </w:r>
          </w:p>
          <w:p w14:paraId="289657F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2ABA235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</w:tbl>
    <w:p w14:paraId="533EAE54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26B2A48F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</w:rPr>
        <w:br w:type="page"/>
      </w:r>
      <w:r w:rsidRPr="000E1D62">
        <w:rPr>
          <w:rFonts w:ascii="Folio Lt BT" w:hAnsi="Folio Lt BT"/>
          <w:b/>
          <w:sz w:val="24"/>
        </w:rPr>
        <w:t>ASSE NEURO-PSICOLOGICO</w:t>
      </w:r>
    </w:p>
    <w:p w14:paraId="2E5FC5D6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</w:p>
    <w:p w14:paraId="2B356BF3" w14:textId="77777777" w:rsidR="00CE5184" w:rsidRPr="000E1D62" w:rsidRDefault="00CE5184">
      <w:pPr>
        <w:jc w:val="both"/>
        <w:rPr>
          <w:rFonts w:ascii="Folio Lt BT" w:hAnsi="Folio Lt B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04"/>
        <w:gridCol w:w="3386"/>
        <w:gridCol w:w="1417"/>
      </w:tblGrid>
      <w:tr w:rsidR="00CE5184" w:rsidRPr="000E1D62" w14:paraId="06BDB621" w14:textId="77777777">
        <w:tc>
          <w:tcPr>
            <w:tcW w:w="2444" w:type="dxa"/>
          </w:tcPr>
          <w:p w14:paraId="3B7B0E83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7AE88B22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604" w:type="dxa"/>
          </w:tcPr>
          <w:p w14:paraId="462E857F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01C43394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5EFB7175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386" w:type="dxa"/>
          </w:tcPr>
          <w:p w14:paraId="6F3C744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7D46231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3700B215" w14:textId="77777777" w:rsidR="00CE5184" w:rsidRPr="000E1D62" w:rsidRDefault="00CE5184">
      <w:pPr>
        <w:jc w:val="both"/>
        <w:rPr>
          <w:rFonts w:ascii="Folio Lt BT" w:hAnsi="Folio Lt BT"/>
        </w:rPr>
      </w:pPr>
    </w:p>
    <w:p w14:paraId="30BC9BE8" w14:textId="77777777" w:rsidR="00CE5184" w:rsidRPr="000E1D62" w:rsidRDefault="00CE5184">
      <w:pPr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1222"/>
        <w:gridCol w:w="2324"/>
        <w:gridCol w:w="1417"/>
      </w:tblGrid>
      <w:tr w:rsidR="00CE5184" w:rsidRPr="000E1D62" w14:paraId="5D9D3902" w14:textId="77777777">
        <w:tc>
          <w:tcPr>
            <w:tcW w:w="2444" w:type="dxa"/>
            <w:tcBorders>
              <w:bottom w:val="nil"/>
            </w:tcBorders>
          </w:tcPr>
          <w:p w14:paraId="4EB5E9AC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</w:p>
        </w:tc>
        <w:tc>
          <w:tcPr>
            <w:tcW w:w="2444" w:type="dxa"/>
          </w:tcPr>
          <w:p w14:paraId="33D255E2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222" w:type="dxa"/>
          </w:tcPr>
          <w:p w14:paraId="2735963F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324" w:type="dxa"/>
          </w:tcPr>
          <w:p w14:paraId="4DD1ABE1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7FBBAB07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14E88D31" w14:textId="77777777">
        <w:tc>
          <w:tcPr>
            <w:tcW w:w="2444" w:type="dxa"/>
            <w:tcBorders>
              <w:top w:val="nil"/>
            </w:tcBorders>
          </w:tcPr>
          <w:p w14:paraId="73A0D92A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</w:p>
          <w:p w14:paraId="7CB81F7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CAPACITA' MNESTICHE</w:t>
            </w:r>
          </w:p>
          <w:p w14:paraId="3E9CC25F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1ED986C3" w14:textId="77777777" w:rsidR="00CE5184" w:rsidRPr="000E1D62" w:rsidRDefault="00CE5184">
            <w:pPr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Memoria di riconoscimento</w:t>
            </w:r>
            <w:r w:rsidRPr="000E1D62">
              <w:rPr>
                <w:rFonts w:ascii="Folio Lt BT" w:hAnsi="Folio Lt BT"/>
                <w:i/>
              </w:rPr>
              <w:t>: capacità di riconoscere gli stimoli presentati.</w:t>
            </w:r>
          </w:p>
          <w:p w14:paraId="1A13AEEC" w14:textId="77777777" w:rsidR="00CE5184" w:rsidRPr="000E1D62" w:rsidRDefault="00CE5184">
            <w:pPr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Memoria di ricostruzione</w:t>
            </w:r>
            <w:r w:rsidRPr="000E1D62">
              <w:rPr>
                <w:rFonts w:ascii="Folio Lt BT" w:hAnsi="Folio Lt BT"/>
                <w:i/>
              </w:rPr>
              <w:t>: capacità di costruire stimoli ex-novo.</w:t>
            </w:r>
          </w:p>
          <w:p w14:paraId="002A638A" w14:textId="77777777" w:rsidR="00CE5184" w:rsidRPr="000E1D62" w:rsidRDefault="00CE5184">
            <w:pPr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MBT</w:t>
            </w:r>
            <w:r w:rsidRPr="000E1D62">
              <w:rPr>
                <w:rFonts w:ascii="Folio Lt BT" w:hAnsi="Folio Lt BT"/>
                <w:i/>
              </w:rPr>
              <w:t xml:space="preserve"> (memoria </w:t>
            </w:r>
            <w:proofErr w:type="gramStart"/>
            <w:r w:rsidRPr="000E1D62">
              <w:rPr>
                <w:rFonts w:ascii="Folio Lt BT" w:hAnsi="Folio Lt BT"/>
                <w:i/>
              </w:rPr>
              <w:t>a breve termine</w:t>
            </w:r>
            <w:proofErr w:type="gramEnd"/>
            <w:r w:rsidRPr="000E1D62">
              <w:rPr>
                <w:rFonts w:ascii="Folio Lt BT" w:hAnsi="Folio Lt BT"/>
                <w:i/>
              </w:rPr>
              <w:t>): meccanismi attuati per ritenere una quantità limitata di informazioni per un breve periodo di tempo(pochi secondi).</w:t>
            </w:r>
          </w:p>
          <w:p w14:paraId="75394367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  <w:b/>
                <w:i/>
              </w:rPr>
              <w:t xml:space="preserve">MLT </w:t>
            </w:r>
            <w:r w:rsidRPr="000E1D62">
              <w:rPr>
                <w:rFonts w:ascii="Folio Lt BT" w:hAnsi="Folio Lt BT"/>
                <w:i/>
              </w:rPr>
              <w:t xml:space="preserve">(memoria a lungo termine) meccanismi attuati per ritenere quantità più ampie </w:t>
            </w:r>
            <w:proofErr w:type="gramStart"/>
            <w:r w:rsidRPr="000E1D62">
              <w:rPr>
                <w:rFonts w:ascii="Folio Lt BT" w:hAnsi="Folio Lt BT"/>
                <w:i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i/>
              </w:rPr>
              <w:t>informazioni per un periodo di tempo indefinitamente lungo.</w:t>
            </w:r>
          </w:p>
        </w:tc>
        <w:tc>
          <w:tcPr>
            <w:tcW w:w="2444" w:type="dxa"/>
          </w:tcPr>
          <w:p w14:paraId="30DBAEF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6D34AC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Il soggetto fa uso in prevalenza di una memoria di tipo uditivo, verbale, temporale, </w:t>
            </w:r>
            <w:proofErr w:type="gramStart"/>
            <w:r w:rsidRPr="000E1D62">
              <w:rPr>
                <w:rFonts w:ascii="Folio Lt BT" w:hAnsi="Folio Lt BT"/>
              </w:rPr>
              <w:t>motorio</w:t>
            </w:r>
            <w:proofErr w:type="gramEnd"/>
          </w:p>
          <w:p w14:paraId="22E7F44E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79429A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Il soggetto presenta/non presenta una memoria di riconoscimento e di ricostruzione, a BT e a LT buona, adeguata, carente, inadeguata, </w:t>
            </w:r>
            <w:proofErr w:type="gramStart"/>
            <w:r w:rsidRPr="000E1D62">
              <w:rPr>
                <w:rFonts w:ascii="Folio Lt BT" w:hAnsi="Folio Lt BT"/>
              </w:rPr>
              <w:t>labile</w:t>
            </w:r>
            <w:proofErr w:type="gramEnd"/>
          </w:p>
          <w:p w14:paraId="4A0FCDC7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5B5635C4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Rispetto alle strategie </w:t>
            </w:r>
            <w:proofErr w:type="gramStart"/>
            <w:r w:rsidRPr="000E1D62">
              <w:rPr>
                <w:rFonts w:ascii="Folio Lt BT" w:hAnsi="Folio Lt BT"/>
              </w:rPr>
              <w:t>l’</w:t>
            </w:r>
            <w:proofErr w:type="gramEnd"/>
            <w:r w:rsidRPr="000E1D62">
              <w:rPr>
                <w:rFonts w:ascii="Folio Lt BT" w:hAnsi="Folio Lt BT"/>
              </w:rPr>
              <w:t>individuo:</w:t>
            </w:r>
          </w:p>
          <w:p w14:paraId="15597E51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riesce</w:t>
            </w:r>
            <w:proofErr w:type="gramEnd"/>
            <w:r w:rsidRPr="000E1D62">
              <w:rPr>
                <w:rFonts w:ascii="Folio Lt BT" w:hAnsi="Folio Lt BT"/>
              </w:rPr>
              <w:t>/non riesce a trattenere le informazioni nella MBT per il tempo necessario a ultimare un compito</w:t>
            </w:r>
          </w:p>
          <w:p w14:paraId="254FA24C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riesce</w:t>
            </w:r>
            <w:proofErr w:type="gramEnd"/>
            <w:r w:rsidRPr="000E1D62">
              <w:rPr>
                <w:rFonts w:ascii="Folio Lt BT" w:hAnsi="Folio Lt BT"/>
              </w:rPr>
              <w:t>/non riesce a recuperare le informazioni dalla MLT</w:t>
            </w:r>
          </w:p>
          <w:p w14:paraId="7B121246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utilizza</w:t>
            </w:r>
            <w:proofErr w:type="gramEnd"/>
            <w:r w:rsidRPr="000E1D62">
              <w:rPr>
                <w:rFonts w:ascii="Folio Lt BT" w:hAnsi="Folio Lt BT"/>
              </w:rPr>
              <w:t xml:space="preserve">/non utilizza strategie di </w:t>
            </w:r>
            <w:proofErr w:type="spellStart"/>
            <w:r w:rsidRPr="000E1D62">
              <w:rPr>
                <w:rFonts w:ascii="Folio Lt BT" w:hAnsi="Folio Lt BT"/>
              </w:rPr>
              <w:t>metamemoria</w:t>
            </w:r>
            <w:proofErr w:type="spellEnd"/>
            <w:r w:rsidRPr="000E1D62">
              <w:rPr>
                <w:rFonts w:ascii="Folio Lt BT" w:hAnsi="Folio Lt BT"/>
              </w:rPr>
              <w:t xml:space="preserve"> per trattenere e/o recuperare le informazioni </w:t>
            </w:r>
          </w:p>
          <w:p w14:paraId="7F54115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 </w:t>
            </w:r>
          </w:p>
        </w:tc>
        <w:tc>
          <w:tcPr>
            <w:tcW w:w="1222" w:type="dxa"/>
          </w:tcPr>
          <w:p w14:paraId="572B52C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413CAC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Migliorare</w:t>
            </w:r>
          </w:p>
          <w:p w14:paraId="7657F5E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Compensare</w:t>
            </w:r>
          </w:p>
          <w:p w14:paraId="2780D00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 Integrare</w:t>
            </w:r>
          </w:p>
          <w:p w14:paraId="13B91F7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3FF8F54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4CE708A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643B04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DCF7EA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Stabili</w:t>
            </w:r>
          </w:p>
          <w:p w14:paraId="1C3B5A4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2C0284C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77AD526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Buone</w:t>
            </w:r>
          </w:p>
          <w:p w14:paraId="4F3E765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Migliorate</w:t>
            </w:r>
          </w:p>
          <w:p w14:paraId="2A4F6B8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3DD1E8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44CA38BE" w14:textId="77777777">
        <w:tc>
          <w:tcPr>
            <w:tcW w:w="2444" w:type="dxa"/>
          </w:tcPr>
          <w:p w14:paraId="387D3F1B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</w:p>
          <w:p w14:paraId="37EAD26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CAPACITA' ATTENTIVE</w:t>
            </w:r>
          </w:p>
          <w:p w14:paraId="4696092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4EA6B00" w14:textId="77777777" w:rsidR="00CE5184" w:rsidRPr="000E1D62" w:rsidRDefault="00CE5184">
            <w:pPr>
              <w:pStyle w:val="BodyText21"/>
              <w:jc w:val="left"/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i/>
              </w:rPr>
              <w:t xml:space="preserve">Livello </w:t>
            </w:r>
            <w:proofErr w:type="gramStart"/>
            <w:r w:rsidRPr="000E1D62">
              <w:rPr>
                <w:rFonts w:ascii="Folio Lt BT" w:hAnsi="Folio Lt BT"/>
                <w:i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i/>
              </w:rPr>
              <w:t>interesse evidenziato per quanto lo circonda</w:t>
            </w:r>
          </w:p>
          <w:p w14:paraId="3017913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132A463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57D3988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  <w:u w:val="single"/>
              </w:rPr>
              <w:t>Rispetto alla durata dell’attenzione</w:t>
            </w:r>
            <w:r w:rsidRPr="000E1D62">
              <w:rPr>
                <w:rFonts w:ascii="Folio Lt BT" w:hAnsi="Folio Lt BT"/>
              </w:rPr>
              <w:t xml:space="preserve"> nell’esecuzione di un compito proposto, il soggetto:</w:t>
            </w:r>
          </w:p>
          <w:p w14:paraId="6B8F1489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presta</w:t>
            </w:r>
            <w:proofErr w:type="gramEnd"/>
            <w:r w:rsidRPr="000E1D62">
              <w:rPr>
                <w:rFonts w:ascii="Folio Lt BT" w:hAnsi="Folio Lt BT"/>
              </w:rPr>
              <w:t>/non presta attenzione e si concentra per tempi adeguati (15-20 minuti- secondo la curva di attenzione) in una situazione di apprendimento nel gruppo classe</w:t>
            </w:r>
          </w:p>
          <w:p w14:paraId="6B13AD06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presta</w:t>
            </w:r>
            <w:proofErr w:type="gramEnd"/>
            <w:r w:rsidRPr="000E1D62">
              <w:rPr>
                <w:rFonts w:ascii="Folio Lt BT" w:hAnsi="Folio Lt BT"/>
              </w:rPr>
              <w:t>/non presta attenzione e si concentra per tempi adeguati (15-20 minuti- secondo la curva di attenzione) in una situazione di apprendimento individuale</w:t>
            </w:r>
          </w:p>
          <w:p w14:paraId="6CE1B6B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Nota: se possibile si devono specificare i tempi di attenzione in specifiche </w:t>
            </w:r>
            <w:proofErr w:type="gramStart"/>
            <w:r w:rsidRPr="000E1D62">
              <w:rPr>
                <w:rFonts w:ascii="Folio Lt BT" w:hAnsi="Folio Lt BT"/>
              </w:rPr>
              <w:t>attività</w:t>
            </w:r>
            <w:proofErr w:type="gramEnd"/>
          </w:p>
          <w:p w14:paraId="2A2A735A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9980F7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  <w:u w:val="single"/>
              </w:rPr>
              <w:t xml:space="preserve">Rispetto alla </w:t>
            </w:r>
            <w:proofErr w:type="gramStart"/>
            <w:r w:rsidRPr="000E1D62">
              <w:rPr>
                <w:rFonts w:ascii="Folio Lt BT" w:hAnsi="Folio Lt BT"/>
                <w:u w:val="single"/>
              </w:rPr>
              <w:t>modalità</w:t>
            </w:r>
            <w:proofErr w:type="gramEnd"/>
            <w:r w:rsidRPr="000E1D62">
              <w:rPr>
                <w:rFonts w:ascii="Folio Lt BT" w:hAnsi="Folio Lt BT"/>
              </w:rPr>
              <w:t xml:space="preserve"> verbale, iconica, multimediale di trasmissione delle informazioni, l’individuo segue/non segue il messaggio con attenzione </w:t>
            </w:r>
          </w:p>
          <w:p w14:paraId="19957AC2" w14:textId="77777777" w:rsidR="00CE5184" w:rsidRPr="000E1D62" w:rsidRDefault="00CE5184">
            <w:pPr>
              <w:rPr>
                <w:rFonts w:ascii="Folio Lt BT" w:hAnsi="Folio Lt BT"/>
                <w:u w:val="single"/>
              </w:rPr>
            </w:pPr>
          </w:p>
          <w:p w14:paraId="16931F0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  <w:u w:val="single"/>
              </w:rPr>
              <w:t>Rispetto alla selettività</w:t>
            </w:r>
            <w:r w:rsidRPr="000E1D62">
              <w:rPr>
                <w:rFonts w:ascii="Folio Lt BT" w:hAnsi="Folio Lt BT"/>
              </w:rPr>
              <w:t xml:space="preserve"> </w:t>
            </w:r>
            <w:proofErr w:type="gramStart"/>
            <w:r w:rsidRPr="000E1D62">
              <w:rPr>
                <w:rFonts w:ascii="Folio Lt BT" w:hAnsi="Folio Lt BT"/>
              </w:rPr>
              <w:t>l’</w:t>
            </w:r>
            <w:proofErr w:type="gramEnd"/>
            <w:r w:rsidRPr="000E1D62">
              <w:rPr>
                <w:rFonts w:ascii="Folio Lt BT" w:hAnsi="Folio Lt BT"/>
              </w:rPr>
              <w:t>individuo:</w:t>
            </w:r>
          </w:p>
          <w:p w14:paraId="2518F128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presta</w:t>
            </w:r>
            <w:proofErr w:type="gramEnd"/>
            <w:r w:rsidRPr="000E1D62">
              <w:rPr>
                <w:rFonts w:ascii="Folio Lt BT" w:hAnsi="Folio Lt BT"/>
              </w:rPr>
              <w:t>/non presta attenzione agli stimoli rilevanti opponendosi a quelli che non lo sono</w:t>
            </w:r>
          </w:p>
          <w:p w14:paraId="48E8612D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5E4C66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  <w:u w:val="single"/>
              </w:rPr>
              <w:t xml:space="preserve">Rispetto alla capacità </w:t>
            </w:r>
            <w:proofErr w:type="spellStart"/>
            <w:r w:rsidRPr="000E1D62">
              <w:rPr>
                <w:rFonts w:ascii="Folio Lt BT" w:hAnsi="Folio Lt BT"/>
                <w:u w:val="single"/>
              </w:rPr>
              <w:t>attentiva</w:t>
            </w:r>
            <w:proofErr w:type="spellEnd"/>
            <w:r w:rsidRPr="000E1D62">
              <w:rPr>
                <w:rFonts w:ascii="Folio Lt BT" w:hAnsi="Folio Lt BT"/>
              </w:rPr>
              <w:t xml:space="preserve"> l’individuo:</w:t>
            </w:r>
          </w:p>
          <w:p w14:paraId="049D1D97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>/non sa elaborare stimoli diversi e vari aspetti di una situazione complessa</w:t>
            </w:r>
          </w:p>
          <w:p w14:paraId="1A84E31A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77092D9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626EF3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Migliorare</w:t>
            </w:r>
          </w:p>
          <w:p w14:paraId="0EB3160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Compensare</w:t>
            </w:r>
          </w:p>
          <w:p w14:paraId="0760BB4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 Integrare</w:t>
            </w:r>
          </w:p>
          <w:p w14:paraId="24FC3C4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7BA121D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6F9C423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58A4533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318C00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578C2AC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Instabile</w:t>
            </w:r>
          </w:p>
          <w:p w14:paraId="37520AC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61736E9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Buona</w:t>
            </w:r>
          </w:p>
          <w:p w14:paraId="2467A1C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Migliorata</w:t>
            </w:r>
          </w:p>
          <w:p w14:paraId="36B71FB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2A48C56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0D158E3F" w14:textId="77777777">
        <w:tc>
          <w:tcPr>
            <w:tcW w:w="2444" w:type="dxa"/>
          </w:tcPr>
          <w:p w14:paraId="1CEFA49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0893CD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ORGANIZZAZIONE SPAZIO-TEMPORALE</w:t>
            </w:r>
          </w:p>
          <w:p w14:paraId="1BEF1E9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3F74E8E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3170D2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Ha/non ha acquisito i prerequisiti topologici (sopra, sotto, alto, basso, destra, sinistra, davanti, dietro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265F7B77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8103AD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Ha/non ha acquisito i prerequisiti temporali</w:t>
            </w:r>
            <w:proofErr w:type="gramStart"/>
            <w:r w:rsidRPr="000E1D62">
              <w:rPr>
                <w:rFonts w:ascii="Folio Lt BT" w:hAnsi="Folio Lt BT"/>
              </w:rPr>
              <w:t xml:space="preserve">  </w:t>
            </w:r>
            <w:proofErr w:type="gramEnd"/>
            <w:r w:rsidRPr="000E1D62">
              <w:rPr>
                <w:rFonts w:ascii="Folio Lt BT" w:hAnsi="Folio Lt BT"/>
              </w:rPr>
              <w:t>di contemporaneità e di durata (prima, adesso, dopo, ecc.)</w:t>
            </w:r>
          </w:p>
          <w:p w14:paraId="61AEBDFF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7BBC2B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Riordina/non riordina eventi rispettando la sequenza temporale nella propria storia </w:t>
            </w:r>
            <w:proofErr w:type="gramStart"/>
            <w:r w:rsidRPr="000E1D62">
              <w:rPr>
                <w:rFonts w:ascii="Folio Lt BT" w:hAnsi="Folio Lt BT"/>
              </w:rPr>
              <w:t>personale</w:t>
            </w:r>
            <w:proofErr w:type="gramEnd"/>
          </w:p>
          <w:p w14:paraId="4928DF16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0032037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Riordina/non riordina eventi riguardanti il tempo passato non relativi alla storia personale (racconti, eventi storici) rispettandone la sequenza </w:t>
            </w:r>
            <w:proofErr w:type="gramStart"/>
            <w:r w:rsidRPr="000E1D62">
              <w:rPr>
                <w:rFonts w:ascii="Folio Lt BT" w:hAnsi="Folio Lt BT"/>
              </w:rPr>
              <w:t>temporale</w:t>
            </w:r>
            <w:proofErr w:type="gramEnd"/>
          </w:p>
          <w:p w14:paraId="52F7B3EC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3BE4BB1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organizzare il proprio tempo</w:t>
            </w:r>
          </w:p>
          <w:p w14:paraId="366A6871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2B35982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orientarsi nello spazio vissuto</w:t>
            </w:r>
          </w:p>
          <w:p w14:paraId="421B1FF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25A5C34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organizzare lo spazio</w:t>
            </w:r>
          </w:p>
          <w:p w14:paraId="634193B8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65CCEFA1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sa orientarsi all’interno di uno spazio grafico </w:t>
            </w:r>
            <w:proofErr w:type="gramStart"/>
            <w:r w:rsidRPr="000E1D62">
              <w:rPr>
                <w:rFonts w:ascii="Folio Lt BT" w:hAnsi="Folio Lt BT"/>
              </w:rPr>
              <w:t>dato</w:t>
            </w:r>
            <w:proofErr w:type="gramEnd"/>
          </w:p>
          <w:p w14:paraId="0211E20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3183D7F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Sa/non sa orientarsi nello spazio rappresentato (mappa della classe, carta geografica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53FBF1A7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3726D3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sa dirigersi in modo adeguato seguendo indicazioni, vettori o </w:t>
            </w:r>
            <w:proofErr w:type="gramStart"/>
            <w:r w:rsidRPr="000E1D62">
              <w:rPr>
                <w:rFonts w:ascii="Folio Lt BT" w:hAnsi="Folio Lt BT"/>
              </w:rPr>
              <w:t>direzioni</w:t>
            </w:r>
            <w:proofErr w:type="gramEnd"/>
          </w:p>
          <w:p w14:paraId="57D43869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384E9C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Rispetto alla lateralità:</w:t>
            </w:r>
          </w:p>
          <w:p w14:paraId="1D09B577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presenta</w:t>
            </w:r>
            <w:proofErr w:type="gramEnd"/>
            <w:r w:rsidRPr="000E1D62">
              <w:rPr>
                <w:rFonts w:ascii="Folio Lt BT" w:hAnsi="Folio Lt BT"/>
              </w:rPr>
              <w:t xml:space="preserve"> una preferenza per la mano destra</w:t>
            </w:r>
          </w:p>
          <w:p w14:paraId="188349DC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presenta</w:t>
            </w:r>
            <w:proofErr w:type="gramEnd"/>
            <w:r w:rsidRPr="000E1D62">
              <w:rPr>
                <w:rFonts w:ascii="Folio Lt BT" w:hAnsi="Folio Lt BT"/>
              </w:rPr>
              <w:t xml:space="preserve"> una manualità mista</w:t>
            </w:r>
          </w:p>
          <w:p w14:paraId="7FB5362A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presenta</w:t>
            </w:r>
            <w:proofErr w:type="gramEnd"/>
            <w:r w:rsidRPr="000E1D62">
              <w:rPr>
                <w:rFonts w:ascii="Folio Lt BT" w:hAnsi="Folio Lt BT"/>
              </w:rPr>
              <w:t xml:space="preserve"> una preferenza per la mano sinistra. E’/non è stato contrastato</w:t>
            </w:r>
          </w:p>
          <w:p w14:paraId="65EBE0C4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251AB49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Comprende/non comprende i rapporti di </w:t>
            </w:r>
            <w:proofErr w:type="gramStart"/>
            <w:r w:rsidRPr="000E1D62">
              <w:rPr>
                <w:rFonts w:ascii="Folio Lt BT" w:hAnsi="Folio Lt BT"/>
              </w:rPr>
              <w:t>causa-effetto</w:t>
            </w:r>
            <w:proofErr w:type="gramEnd"/>
          </w:p>
          <w:p w14:paraId="0C8FDD14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06210D4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D071B6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54B4457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Integrare</w:t>
            </w:r>
          </w:p>
          <w:p w14:paraId="22D9E5C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 Sviluppare</w:t>
            </w:r>
          </w:p>
          <w:p w14:paraId="1C50232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961B40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4443A1F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1A885F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6929739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644F7C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Assenti</w:t>
            </w:r>
          </w:p>
          <w:p w14:paraId="4EE2211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Scarsi</w:t>
            </w:r>
          </w:p>
          <w:p w14:paraId="541BADF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44ECE0C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fase di apprendimento</w:t>
            </w:r>
          </w:p>
          <w:p w14:paraId="4E78E1A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Adeguati</w:t>
            </w:r>
          </w:p>
          <w:p w14:paraId="0E76957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Migliorati</w:t>
            </w:r>
          </w:p>
          <w:p w14:paraId="765009F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779AEA2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</w:tbl>
    <w:p w14:paraId="0EFEC3A8" w14:textId="77777777" w:rsidR="00CE5184" w:rsidRPr="000E1D62" w:rsidRDefault="00CE5184">
      <w:pPr>
        <w:jc w:val="both"/>
        <w:rPr>
          <w:rFonts w:ascii="Folio Lt BT" w:hAnsi="Folio Lt BT"/>
        </w:rPr>
      </w:pPr>
    </w:p>
    <w:p w14:paraId="5EA4C36B" w14:textId="77777777" w:rsidR="00CE5184" w:rsidRPr="000E1D62" w:rsidRDefault="00CE5184">
      <w:pPr>
        <w:pStyle w:val="Titolo1"/>
        <w:rPr>
          <w:rFonts w:ascii="Folio Lt BT" w:hAnsi="Folio Lt BT"/>
          <w:sz w:val="24"/>
        </w:rPr>
      </w:pPr>
      <w:r w:rsidRPr="000E1D62">
        <w:rPr>
          <w:rFonts w:ascii="Folio Lt BT" w:hAnsi="Folio Lt BT"/>
        </w:rPr>
        <w:br w:type="page"/>
      </w:r>
      <w:r w:rsidRPr="000E1D62">
        <w:rPr>
          <w:rFonts w:ascii="Folio Lt BT" w:hAnsi="Folio Lt BT"/>
          <w:sz w:val="24"/>
        </w:rPr>
        <w:t>ASSE DELL'AUTONOMIA</w:t>
      </w:r>
    </w:p>
    <w:p w14:paraId="71E9D355" w14:textId="77777777" w:rsidR="00CE5184" w:rsidRPr="000E1D62" w:rsidRDefault="00CE5184">
      <w:pPr>
        <w:jc w:val="both"/>
        <w:rPr>
          <w:rFonts w:ascii="Folio Lt BT" w:hAnsi="Folio Lt BT"/>
        </w:rPr>
      </w:pPr>
    </w:p>
    <w:p w14:paraId="325D6090" w14:textId="77777777" w:rsidR="00CE5184" w:rsidRPr="000E1D62" w:rsidRDefault="00CE5184">
      <w:pPr>
        <w:jc w:val="both"/>
        <w:rPr>
          <w:rFonts w:ascii="Folio Lt BT" w:hAnsi="Folio Lt B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604"/>
        <w:gridCol w:w="3386"/>
        <w:gridCol w:w="1417"/>
      </w:tblGrid>
      <w:tr w:rsidR="00CE5184" w:rsidRPr="000E1D62" w14:paraId="44773D22" w14:textId="77777777">
        <w:tc>
          <w:tcPr>
            <w:tcW w:w="2444" w:type="dxa"/>
          </w:tcPr>
          <w:p w14:paraId="434E3161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29C93181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604" w:type="dxa"/>
          </w:tcPr>
          <w:p w14:paraId="267CDE7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1F6FEC80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23D0BFD8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386" w:type="dxa"/>
          </w:tcPr>
          <w:p w14:paraId="1A5C970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6D1B1EBD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2D712096" w14:textId="77777777" w:rsidR="00CE5184" w:rsidRPr="000E1D62" w:rsidRDefault="00CE5184">
      <w:pPr>
        <w:jc w:val="both"/>
        <w:rPr>
          <w:rFonts w:ascii="Folio Lt BT" w:hAnsi="Folio Lt BT"/>
        </w:rPr>
      </w:pPr>
    </w:p>
    <w:p w14:paraId="67FBEF29" w14:textId="77777777" w:rsidR="00CE5184" w:rsidRPr="000E1D62" w:rsidRDefault="00CE5184">
      <w:pPr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1222"/>
        <w:gridCol w:w="2324"/>
        <w:gridCol w:w="1417"/>
      </w:tblGrid>
      <w:tr w:rsidR="00CE5184" w:rsidRPr="000E1D62" w14:paraId="098429E4" w14:textId="77777777">
        <w:tc>
          <w:tcPr>
            <w:tcW w:w="2444" w:type="dxa"/>
            <w:tcBorders>
              <w:bottom w:val="nil"/>
            </w:tcBorders>
          </w:tcPr>
          <w:p w14:paraId="4712DB7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397A9A28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222" w:type="dxa"/>
          </w:tcPr>
          <w:p w14:paraId="2F78CB45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324" w:type="dxa"/>
          </w:tcPr>
          <w:p w14:paraId="481AEEA2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4C418B27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262B98E9" w14:textId="77777777">
        <w:tc>
          <w:tcPr>
            <w:tcW w:w="2444" w:type="dxa"/>
            <w:tcBorders>
              <w:top w:val="nil"/>
              <w:bottom w:val="nil"/>
            </w:tcBorders>
          </w:tcPr>
          <w:p w14:paraId="2E47D7B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152A35D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AUTONOMIA PERSONALE</w:t>
            </w:r>
          </w:p>
          <w:p w14:paraId="0F5FFD6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  <w:tcBorders>
              <w:left w:val="nil"/>
              <w:bottom w:val="nil"/>
            </w:tcBorders>
          </w:tcPr>
          <w:p w14:paraId="70883346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423F7BF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E’/non è autonomo nello svolgimento di attività legate alla </w:t>
            </w:r>
            <w:proofErr w:type="gramStart"/>
            <w:r w:rsidRPr="000E1D62">
              <w:rPr>
                <w:rFonts w:ascii="Folio Lt BT" w:hAnsi="Folio Lt BT"/>
              </w:rPr>
              <w:t>quotidianità</w:t>
            </w:r>
            <w:proofErr w:type="gramEnd"/>
          </w:p>
          <w:p w14:paraId="62E422D7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651984B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Ha/non ha cura della propria persona</w:t>
            </w:r>
          </w:p>
          <w:p w14:paraId="1F0669C8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5414E1B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40231A7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1DBA446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0DDF1E1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Stimolare Integrare</w:t>
            </w:r>
          </w:p>
          <w:p w14:paraId="4391A60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459A4BC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4B5AF6B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7BB71B3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A9B5C2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752A275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Settoriale</w:t>
            </w:r>
          </w:p>
          <w:p w14:paraId="6D342E2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Inadeguata</w:t>
            </w:r>
          </w:p>
          <w:p w14:paraId="05DAE68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39CAC5F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Migliorata</w:t>
            </w:r>
          </w:p>
          <w:p w14:paraId="3318CD4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5986DF2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62EA87C0" w14:textId="77777777">
        <w:tc>
          <w:tcPr>
            <w:tcW w:w="2444" w:type="dxa"/>
          </w:tcPr>
          <w:p w14:paraId="7195EFE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0210873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ATUTONOMIA OPERATIVA SCOLASTICA</w:t>
            </w:r>
          </w:p>
        </w:tc>
        <w:tc>
          <w:tcPr>
            <w:tcW w:w="2444" w:type="dxa"/>
          </w:tcPr>
          <w:p w14:paraId="2E4DD8C1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B8127B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Ha/non ha cura del materiale scolastico</w:t>
            </w:r>
          </w:p>
          <w:p w14:paraId="24DCD1B9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6667C0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Pianifica ed esegue/non pianifica ed esegue le attività con/senza guida </w:t>
            </w:r>
            <w:proofErr w:type="gramStart"/>
            <w:r w:rsidRPr="000E1D62">
              <w:rPr>
                <w:rFonts w:ascii="Folio Lt BT" w:hAnsi="Folio Lt BT"/>
              </w:rPr>
              <w:t>esterna</w:t>
            </w:r>
            <w:proofErr w:type="gramEnd"/>
          </w:p>
          <w:p w14:paraId="64AFE503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4AF19C3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20230E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191A3E9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1EDF332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Stimolare Integrare</w:t>
            </w:r>
          </w:p>
          <w:p w14:paraId="73BAC11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5E8DE88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051EF30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0F5E989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3B11413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1FFF725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Carente</w:t>
            </w:r>
          </w:p>
          <w:p w14:paraId="25D300A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Inadeguata</w:t>
            </w:r>
          </w:p>
          <w:p w14:paraId="2ACDAAB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2F1BEFD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Migliorata</w:t>
            </w:r>
          </w:p>
          <w:p w14:paraId="5DCD33D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244AC16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18A67C2F" w14:textId="77777777">
        <w:tc>
          <w:tcPr>
            <w:tcW w:w="2444" w:type="dxa"/>
          </w:tcPr>
          <w:p w14:paraId="5A66A9D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2F8E75D2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AUTONOMIA SOCIALE</w:t>
            </w:r>
          </w:p>
          <w:p w14:paraId="074AD588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5CEE668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0DFEB4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usare il telefono</w:t>
            </w:r>
          </w:p>
          <w:p w14:paraId="695229BB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017DF7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sa usare l'orologio e gestire il tempo </w:t>
            </w:r>
            <w:proofErr w:type="gramStart"/>
            <w:r w:rsidRPr="000E1D62">
              <w:rPr>
                <w:rFonts w:ascii="Folio Lt BT" w:hAnsi="Folio Lt BT"/>
              </w:rPr>
              <w:t>personale</w:t>
            </w:r>
            <w:proofErr w:type="gramEnd"/>
          </w:p>
          <w:p w14:paraId="7EE4038F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C697B6A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usare il denaro</w:t>
            </w:r>
          </w:p>
          <w:p w14:paraId="45B04BBA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755FD9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Conosce/non </w:t>
            </w:r>
            <w:proofErr w:type="gramStart"/>
            <w:r w:rsidRPr="000E1D62">
              <w:rPr>
                <w:rFonts w:ascii="Folio Lt BT" w:hAnsi="Folio Lt BT"/>
              </w:rPr>
              <w:t>conosce</w:t>
            </w:r>
            <w:proofErr w:type="gramEnd"/>
            <w:r w:rsidRPr="000E1D62">
              <w:rPr>
                <w:rFonts w:ascii="Folio Lt BT" w:hAnsi="Folio Lt BT"/>
              </w:rPr>
              <w:t xml:space="preserve"> gli spazi di vita</w:t>
            </w:r>
          </w:p>
          <w:p w14:paraId="58EDFCE4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D0BA6C6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usare spazi e spostamenti</w:t>
            </w:r>
          </w:p>
          <w:p w14:paraId="0309BBA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277067E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Sa/non </w:t>
            </w: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 xml:space="preserve"> gestire la sicurezza personale</w:t>
            </w:r>
          </w:p>
          <w:p w14:paraId="1E4E12C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4327C2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Riguardo </w:t>
            </w:r>
            <w:proofErr w:type="gramStart"/>
            <w:r w:rsidRPr="000E1D62">
              <w:rPr>
                <w:rFonts w:ascii="Folio Lt BT" w:hAnsi="Folio Lt BT"/>
              </w:rPr>
              <w:t>l’</w:t>
            </w:r>
            <w:proofErr w:type="gramEnd"/>
            <w:r w:rsidRPr="000E1D62">
              <w:rPr>
                <w:rFonts w:ascii="Folio Lt BT" w:hAnsi="Folio Lt BT"/>
              </w:rPr>
              <w:t>inserimento nel gruppo e il rispetto delle regole in ambito scolastico e extra scolastico:</w:t>
            </w:r>
          </w:p>
          <w:p w14:paraId="0FD2090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7B082F2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>/non sa gestire le sue attività sintonizzandosi con il gruppo</w:t>
            </w:r>
          </w:p>
          <w:p w14:paraId="199C4300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AC31C9C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percepisce</w:t>
            </w:r>
            <w:proofErr w:type="gramEnd"/>
            <w:r w:rsidRPr="000E1D62">
              <w:rPr>
                <w:rFonts w:ascii="Folio Lt BT" w:hAnsi="Folio Lt BT"/>
              </w:rPr>
              <w:t>/non percepisce le aspettative degli adulti e si sforza/non si sforza di adeguarsi ad esse</w:t>
            </w:r>
          </w:p>
          <w:p w14:paraId="4A2D5CB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949F234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conosce</w:t>
            </w:r>
            <w:proofErr w:type="gramEnd"/>
            <w:r w:rsidRPr="000E1D62">
              <w:rPr>
                <w:rFonts w:ascii="Folio Lt BT" w:hAnsi="Folio Lt BT"/>
              </w:rPr>
              <w:t>/non conosce,</w:t>
            </w:r>
          </w:p>
          <w:p w14:paraId="34DD910E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comprende</w:t>
            </w:r>
            <w:proofErr w:type="gramEnd"/>
            <w:r w:rsidRPr="000E1D62">
              <w:rPr>
                <w:rFonts w:ascii="Folio Lt BT" w:hAnsi="Folio Lt BT"/>
              </w:rPr>
              <w:t xml:space="preserve">/non comprende e si adegua/non si adegua </w:t>
            </w:r>
          </w:p>
          <w:p w14:paraId="33128999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alle</w:t>
            </w:r>
            <w:proofErr w:type="gramEnd"/>
            <w:r w:rsidRPr="000E1D62">
              <w:rPr>
                <w:rFonts w:ascii="Folio Lt BT" w:hAnsi="Folio Lt BT"/>
              </w:rPr>
              <w:t xml:space="preserve"> regole comunitarie</w:t>
            </w:r>
          </w:p>
          <w:p w14:paraId="69357F4E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461D38A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>/non sa portare a termine compiti semplici/complessi che gli vengono affidati</w:t>
            </w:r>
          </w:p>
          <w:p w14:paraId="77FD26CD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5C6863A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>/non sa muoversi nel gruppo rispetto ai messaggi verbali dati</w:t>
            </w:r>
          </w:p>
          <w:p w14:paraId="6C182D5E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691683B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>/non sa gestire in modo autonomo l’incarico che gli viene affidato in un lavoro di gruppo</w:t>
            </w:r>
          </w:p>
          <w:p w14:paraId="43588DA7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73F2100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sa</w:t>
            </w:r>
            <w:proofErr w:type="gramEnd"/>
            <w:r w:rsidRPr="000E1D62">
              <w:rPr>
                <w:rFonts w:ascii="Folio Lt BT" w:hAnsi="Folio Lt BT"/>
              </w:rPr>
              <w:t>/non sa gestire situazioni problematiche</w:t>
            </w:r>
          </w:p>
          <w:p w14:paraId="0BE1D4F8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1B3EB0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Riguardo </w:t>
            </w:r>
            <w:proofErr w:type="gramStart"/>
            <w:r w:rsidRPr="000E1D62">
              <w:rPr>
                <w:rFonts w:ascii="Folio Lt BT" w:hAnsi="Folio Lt BT"/>
              </w:rPr>
              <w:t>la</w:t>
            </w:r>
            <w:proofErr w:type="gramEnd"/>
            <w:r w:rsidRPr="000E1D62">
              <w:rPr>
                <w:rFonts w:ascii="Folio Lt BT" w:hAnsi="Folio Lt BT"/>
              </w:rPr>
              <w:t xml:space="preserve"> partecipazione alle attività proposte dalla scuola individuali, di coppia, di piccolo gruppo, di gruppo allargato:</w:t>
            </w:r>
          </w:p>
          <w:p w14:paraId="1E4B9F6B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partecipa</w:t>
            </w:r>
            <w:proofErr w:type="gramEnd"/>
            <w:r w:rsidRPr="000E1D62">
              <w:rPr>
                <w:rFonts w:ascii="Folio Lt BT" w:hAnsi="Folio Lt BT"/>
              </w:rPr>
              <w:t>/non partecipa spontaneamente</w:t>
            </w:r>
          </w:p>
          <w:p w14:paraId="562F90BB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9D02CFF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partecipa</w:t>
            </w:r>
            <w:proofErr w:type="gramEnd"/>
            <w:r w:rsidRPr="000E1D62">
              <w:rPr>
                <w:rFonts w:ascii="Folio Lt BT" w:hAnsi="Folio Lt BT"/>
              </w:rPr>
              <w:t>/non partecipa su sollecitazione</w:t>
            </w:r>
          </w:p>
          <w:p w14:paraId="425B356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01BEF75" w14:textId="77777777" w:rsidR="00CE5184" w:rsidRPr="000E1D62" w:rsidRDefault="00CE5184">
            <w:pPr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partecipa</w:t>
            </w:r>
            <w:proofErr w:type="gramEnd"/>
            <w:r w:rsidRPr="000E1D62">
              <w:rPr>
                <w:rFonts w:ascii="Folio Lt BT" w:hAnsi="Folio Lt BT"/>
              </w:rPr>
              <w:t>/non partecipa attivamente</w:t>
            </w:r>
          </w:p>
          <w:p w14:paraId="0ABE22D7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B4B4296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E’/non è propositivo</w:t>
            </w:r>
          </w:p>
          <w:p w14:paraId="51463BF9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0E77A43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1EE4776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3DC5699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597057B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Stimolare Integrare</w:t>
            </w:r>
          </w:p>
          <w:p w14:paraId="45E0DD9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5EA2D8B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2860573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12FED36B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55015BB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Adeguata</w:t>
            </w:r>
          </w:p>
          <w:p w14:paraId="3027EC3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Carente</w:t>
            </w:r>
          </w:p>
          <w:p w14:paraId="069D11E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52C4BFA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Migliorata</w:t>
            </w:r>
          </w:p>
          <w:p w14:paraId="60F969B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5B59A1F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</w:tbl>
    <w:p w14:paraId="45F6E48D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2BAAC805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</w:rPr>
        <w:br w:type="page"/>
      </w:r>
      <w:r w:rsidRPr="000E1D62">
        <w:rPr>
          <w:rFonts w:ascii="Folio Lt BT" w:hAnsi="Folio Lt BT"/>
          <w:b/>
          <w:sz w:val="24"/>
        </w:rPr>
        <w:t>ASSE SENSO-PERCETTIVO</w:t>
      </w:r>
    </w:p>
    <w:p w14:paraId="51C836A4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08E50EB8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6"/>
        <w:gridCol w:w="3544"/>
        <w:gridCol w:w="1417"/>
      </w:tblGrid>
      <w:tr w:rsidR="00CE5184" w:rsidRPr="000E1D62" w14:paraId="68300A19" w14:textId="77777777">
        <w:tc>
          <w:tcPr>
            <w:tcW w:w="2444" w:type="dxa"/>
          </w:tcPr>
          <w:p w14:paraId="567253DA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7B07B612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446" w:type="dxa"/>
          </w:tcPr>
          <w:p w14:paraId="71E0D59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596FB24A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2D179B06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544" w:type="dxa"/>
          </w:tcPr>
          <w:p w14:paraId="7DA2FC5C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70B844B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16004C28" w14:textId="77777777" w:rsidR="00CE5184" w:rsidRPr="000E1D62" w:rsidRDefault="00CE5184">
      <w:pPr>
        <w:jc w:val="both"/>
        <w:rPr>
          <w:rFonts w:ascii="Folio Lt BT" w:hAnsi="Folio Lt BT"/>
        </w:rPr>
      </w:pPr>
    </w:p>
    <w:p w14:paraId="247663AA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1419"/>
        <w:gridCol w:w="2127"/>
        <w:gridCol w:w="1417"/>
      </w:tblGrid>
      <w:tr w:rsidR="00CE5184" w:rsidRPr="000E1D62" w14:paraId="72D1D38F" w14:textId="77777777">
        <w:tc>
          <w:tcPr>
            <w:tcW w:w="2444" w:type="dxa"/>
            <w:tcBorders>
              <w:bottom w:val="nil"/>
            </w:tcBorders>
          </w:tcPr>
          <w:p w14:paraId="6CDA2F0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14:paraId="094AD0D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419" w:type="dxa"/>
          </w:tcPr>
          <w:p w14:paraId="163ADC64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127" w:type="dxa"/>
          </w:tcPr>
          <w:p w14:paraId="6B25ADB6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417" w:type="dxa"/>
          </w:tcPr>
          <w:p w14:paraId="1F86009A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6FED56D7" w14:textId="77777777">
        <w:tc>
          <w:tcPr>
            <w:tcW w:w="2444" w:type="dxa"/>
            <w:tcBorders>
              <w:top w:val="nil"/>
              <w:bottom w:val="nil"/>
            </w:tcBorders>
          </w:tcPr>
          <w:p w14:paraId="76ADF6F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AE7DEF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FUNZIONALITA' DEGLI ORGANI DI</w:t>
            </w:r>
          </w:p>
          <w:p w14:paraId="7C6141A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SENSO</w:t>
            </w:r>
          </w:p>
          <w:p w14:paraId="3A1FBB85" w14:textId="77777777" w:rsidR="00CE5184" w:rsidRPr="000E1D62" w:rsidRDefault="00CE5184" w:rsidP="00CE518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Folio Lt BT" w:hAnsi="Folio Lt BT"/>
                <w:b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VISTA</w:t>
            </w:r>
          </w:p>
          <w:p w14:paraId="6E69A4DF" w14:textId="77777777" w:rsidR="00CE5184" w:rsidRPr="000E1D62" w:rsidRDefault="00CE5184" w:rsidP="00CE518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Folio Lt BT" w:hAnsi="Folio Lt BT"/>
                <w:b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UDITO</w:t>
            </w:r>
          </w:p>
          <w:p w14:paraId="65E6EAC2" w14:textId="77777777" w:rsidR="00CE5184" w:rsidRPr="000E1D62" w:rsidRDefault="00CE5184" w:rsidP="00CE518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Folio Lt BT" w:hAnsi="Folio Lt BT"/>
                <w:b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SISTEMA VESTIBOLARE</w:t>
            </w:r>
          </w:p>
          <w:p w14:paraId="66C8F61B" w14:textId="77777777" w:rsidR="00CE5184" w:rsidRPr="000E1D62" w:rsidRDefault="00CE5184" w:rsidP="00CE5184">
            <w:pPr>
              <w:numPr>
                <w:ilvl w:val="12"/>
                <w:numId w:val="0"/>
              </w:numPr>
              <w:ind w:left="284"/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i/>
              </w:rPr>
              <w:t>Elabora</w:t>
            </w:r>
            <w:r w:rsidRPr="000E1D62">
              <w:rPr>
                <w:rFonts w:ascii="Folio Lt BT" w:hAnsi="Folio Lt BT"/>
                <w:b/>
                <w:i/>
              </w:rPr>
              <w:t xml:space="preserve"> </w:t>
            </w:r>
            <w:r w:rsidRPr="000E1D62">
              <w:rPr>
                <w:rFonts w:ascii="Folio Lt BT" w:hAnsi="Folio Lt BT"/>
                <w:i/>
              </w:rPr>
              <w:t xml:space="preserve">informazioni sulle posizioni, gli spostamenti e serve a regolare il tono muscolare nelle posture, nei movimenti, per l'equilibrio del </w:t>
            </w:r>
            <w:proofErr w:type="gramStart"/>
            <w:r w:rsidRPr="000E1D62">
              <w:rPr>
                <w:rFonts w:ascii="Folio Lt BT" w:hAnsi="Folio Lt BT"/>
                <w:i/>
              </w:rPr>
              <w:t>capo</w:t>
            </w:r>
            <w:proofErr w:type="gramEnd"/>
          </w:p>
          <w:p w14:paraId="46965DA6" w14:textId="77777777" w:rsidR="00CE5184" w:rsidRPr="000E1D62" w:rsidRDefault="00CE5184" w:rsidP="00CE5184">
            <w:pPr>
              <w:numPr>
                <w:ilvl w:val="12"/>
                <w:numId w:val="0"/>
              </w:numPr>
              <w:rPr>
                <w:rFonts w:ascii="Folio Lt BT" w:hAnsi="Folio Lt BT"/>
                <w:b/>
                <w:i/>
              </w:rPr>
            </w:pPr>
          </w:p>
          <w:p w14:paraId="11937C1B" w14:textId="77777777" w:rsidR="00CE5184" w:rsidRPr="000E1D62" w:rsidRDefault="00CE5184" w:rsidP="00CE518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Folio Lt BT" w:hAnsi="Folio Lt BT"/>
                <w:b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OLFATTO</w:t>
            </w:r>
          </w:p>
          <w:p w14:paraId="620CC045" w14:textId="77777777" w:rsidR="00CE5184" w:rsidRPr="000E1D62" w:rsidRDefault="00CE5184" w:rsidP="00CE518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Folio Lt BT" w:hAnsi="Folio Lt BT"/>
                <w:b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GUSTO</w:t>
            </w:r>
          </w:p>
          <w:p w14:paraId="1E38F434" w14:textId="77777777" w:rsidR="00CE5184" w:rsidRPr="000E1D62" w:rsidRDefault="00CE5184" w:rsidP="00CE518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Folio Lt BT" w:hAnsi="Folio Lt BT"/>
                <w:b/>
                <w:i/>
              </w:rPr>
            </w:pPr>
            <w:r w:rsidRPr="000E1D62">
              <w:rPr>
                <w:rFonts w:ascii="Folio Lt BT" w:hAnsi="Folio Lt BT"/>
                <w:b/>
                <w:i/>
              </w:rPr>
              <w:t>TATTO</w:t>
            </w:r>
          </w:p>
          <w:p w14:paraId="09FD4044" w14:textId="77777777" w:rsidR="00CE5184" w:rsidRPr="000E1D62" w:rsidRDefault="00CE5184" w:rsidP="00CE518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  <w:i/>
              </w:rPr>
              <w:t xml:space="preserve">PROPRIOCEZIONE </w:t>
            </w:r>
          </w:p>
          <w:p w14:paraId="53972E38" w14:textId="77777777" w:rsidR="00CE5184" w:rsidRPr="000E1D62" w:rsidRDefault="00CE5184">
            <w:pPr>
              <w:ind w:left="284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  <w:i/>
              </w:rPr>
              <w:t xml:space="preserve">I recettori di muscoli, giunture e tendini inviano messaggi all'elaborazione percettiva </w:t>
            </w:r>
            <w:proofErr w:type="gramStart"/>
            <w:r w:rsidRPr="000E1D62">
              <w:rPr>
                <w:rFonts w:ascii="Folio Lt BT" w:hAnsi="Folio Lt BT"/>
                <w:i/>
              </w:rPr>
              <w:t>centrale</w:t>
            </w:r>
            <w:proofErr w:type="gramEnd"/>
            <w:r w:rsidRPr="000E1D62">
              <w:rPr>
                <w:rFonts w:ascii="Folio Lt BT" w:hAnsi="Folio Lt BT"/>
              </w:rPr>
              <w:t xml:space="preserve"> </w:t>
            </w:r>
          </w:p>
          <w:p w14:paraId="69D4F90D" w14:textId="77777777" w:rsidR="00CE5184" w:rsidRPr="000E1D62" w:rsidRDefault="00CE5184">
            <w:pPr>
              <w:ind w:left="284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</w:tcPr>
          <w:p w14:paraId="2A63585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4040DBA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Nella norma</w:t>
            </w:r>
          </w:p>
          <w:p w14:paraId="133815B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Inadeguata (specificare)</w:t>
            </w:r>
          </w:p>
          <w:p w14:paraId="69A5410D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419" w:type="dxa"/>
          </w:tcPr>
          <w:p w14:paraId="03BD857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127" w:type="dxa"/>
          </w:tcPr>
          <w:p w14:paraId="18B4DAE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1417" w:type="dxa"/>
          </w:tcPr>
          <w:p w14:paraId="6D3D9E43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</w:tr>
      <w:tr w:rsidR="00CE5184" w:rsidRPr="000E1D62" w14:paraId="75815ED2" w14:textId="77777777">
        <w:tc>
          <w:tcPr>
            <w:tcW w:w="2444" w:type="dxa"/>
          </w:tcPr>
          <w:p w14:paraId="7F29628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1B5A89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PERCEZIONE CENTRALE</w:t>
            </w:r>
          </w:p>
          <w:p w14:paraId="611170B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51DD772" w14:textId="77777777" w:rsidR="00CE5184" w:rsidRPr="000E1D62" w:rsidRDefault="00CE5184">
            <w:pPr>
              <w:ind w:left="284"/>
              <w:rPr>
                <w:rFonts w:ascii="Folio Lt BT" w:hAnsi="Folio Lt BT"/>
                <w:i/>
              </w:rPr>
            </w:pPr>
            <w:r w:rsidRPr="000E1D62">
              <w:rPr>
                <w:rFonts w:ascii="Folio Lt BT" w:hAnsi="Folio Lt BT"/>
                <w:i/>
              </w:rPr>
              <w:t xml:space="preserve">Le strutture cerebrali superiori integrano i dati provenienti dagli organi di senso per costruire un'immagine della realtà esterna sufficientemente rispondente al </w:t>
            </w:r>
            <w:proofErr w:type="gramStart"/>
            <w:r w:rsidRPr="000E1D62">
              <w:rPr>
                <w:rFonts w:ascii="Folio Lt BT" w:hAnsi="Folio Lt BT"/>
                <w:i/>
              </w:rPr>
              <w:t>vero</w:t>
            </w:r>
            <w:proofErr w:type="gramEnd"/>
          </w:p>
          <w:p w14:paraId="14DF2EBF" w14:textId="77777777" w:rsidR="00CE5184" w:rsidRPr="000E1D62" w:rsidRDefault="00CE5184">
            <w:pPr>
              <w:rPr>
                <w:rFonts w:ascii="Folio Lt BT" w:hAnsi="Folio Lt BT"/>
                <w:i/>
              </w:rPr>
            </w:pPr>
          </w:p>
        </w:tc>
        <w:tc>
          <w:tcPr>
            <w:tcW w:w="2444" w:type="dxa"/>
          </w:tcPr>
          <w:p w14:paraId="51111274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6FDC768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Discrimina/</w:t>
            </w:r>
            <w:proofErr w:type="gramStart"/>
            <w:r w:rsidRPr="000E1D62">
              <w:rPr>
                <w:rFonts w:ascii="Folio Lt BT" w:hAnsi="Folio Lt BT"/>
              </w:rPr>
              <w:t>non</w:t>
            </w:r>
            <w:proofErr w:type="gramEnd"/>
          </w:p>
          <w:p w14:paraId="20D79D67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</w:rPr>
              <w:t>Discrimina tra gli stimoli presentati</w:t>
            </w:r>
          </w:p>
        </w:tc>
        <w:tc>
          <w:tcPr>
            <w:tcW w:w="1419" w:type="dxa"/>
          </w:tcPr>
          <w:p w14:paraId="0ABE29E0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C59255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42FAE9A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Sviluppare</w:t>
            </w:r>
          </w:p>
          <w:p w14:paraId="2EE18999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1D6890B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</w:tc>
        <w:tc>
          <w:tcPr>
            <w:tcW w:w="2127" w:type="dxa"/>
          </w:tcPr>
          <w:p w14:paraId="4F83B589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AD81D71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 </w:t>
            </w:r>
          </w:p>
        </w:tc>
        <w:tc>
          <w:tcPr>
            <w:tcW w:w="1417" w:type="dxa"/>
          </w:tcPr>
          <w:p w14:paraId="1FEE3545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07E5AE8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5A722AA8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Migliorato</w:t>
            </w:r>
          </w:p>
          <w:p w14:paraId="68DB4798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3F5686E2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</w:tc>
      </w:tr>
      <w:tr w:rsidR="00CE5184" w:rsidRPr="000E1D62" w14:paraId="422D6E03" w14:textId="77777777">
        <w:tc>
          <w:tcPr>
            <w:tcW w:w="2444" w:type="dxa"/>
          </w:tcPr>
          <w:p w14:paraId="7F1F8C8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785E388E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PERCEZIONE DELLO SPAZIO E DEI RAPPORTI TEMPORALI</w:t>
            </w:r>
          </w:p>
        </w:tc>
        <w:tc>
          <w:tcPr>
            <w:tcW w:w="2444" w:type="dxa"/>
          </w:tcPr>
          <w:p w14:paraId="51AC9DFD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6635DD3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Discrimina/non </w:t>
            </w:r>
            <w:proofErr w:type="gramStart"/>
            <w:r w:rsidRPr="000E1D62">
              <w:rPr>
                <w:rFonts w:ascii="Folio Lt BT" w:hAnsi="Folio Lt BT"/>
              </w:rPr>
              <w:t>discrimina</w:t>
            </w:r>
            <w:proofErr w:type="gramEnd"/>
            <w:r w:rsidRPr="000E1D62">
              <w:rPr>
                <w:rFonts w:ascii="Folio Lt BT" w:hAnsi="Folio Lt BT"/>
              </w:rPr>
              <w:t xml:space="preserve"> tra dx/</w:t>
            </w:r>
            <w:proofErr w:type="spellStart"/>
            <w:r w:rsidRPr="000E1D62">
              <w:rPr>
                <w:rFonts w:ascii="Folio Lt BT" w:hAnsi="Folio Lt BT"/>
              </w:rPr>
              <w:t>sn</w:t>
            </w:r>
            <w:proofErr w:type="spellEnd"/>
            <w:r w:rsidRPr="000E1D62">
              <w:rPr>
                <w:rFonts w:ascii="Folio Lt BT" w:hAnsi="Folio Lt BT"/>
              </w:rPr>
              <w:t>; alto/basso; avanti/indietro; prima/dopo, ecc.</w:t>
            </w:r>
          </w:p>
          <w:p w14:paraId="3B7516F9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1419" w:type="dxa"/>
          </w:tcPr>
          <w:p w14:paraId="15FF0F9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50527F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Favorire</w:t>
            </w:r>
          </w:p>
          <w:p w14:paraId="61DACCA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Sviluppare</w:t>
            </w:r>
          </w:p>
          <w:p w14:paraId="21E9024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030808DA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</w:tc>
        <w:tc>
          <w:tcPr>
            <w:tcW w:w="2127" w:type="dxa"/>
          </w:tcPr>
          <w:p w14:paraId="66483E21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417" w:type="dxa"/>
          </w:tcPr>
          <w:p w14:paraId="7C8454E6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BB9F563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2807BE4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Migliorato</w:t>
            </w:r>
          </w:p>
          <w:p w14:paraId="4C1C094E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6A9DC8CE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</w:tc>
      </w:tr>
    </w:tbl>
    <w:p w14:paraId="63E2477F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7ADDCE3E" w14:textId="77777777" w:rsidR="00CE5184" w:rsidRPr="000E1D62" w:rsidRDefault="00CE5184">
      <w:pPr>
        <w:jc w:val="center"/>
        <w:rPr>
          <w:rFonts w:ascii="Folio Lt BT" w:hAnsi="Folio Lt BT"/>
          <w:b/>
          <w:sz w:val="24"/>
        </w:rPr>
      </w:pPr>
      <w:r w:rsidRPr="000E1D62">
        <w:rPr>
          <w:rFonts w:ascii="Folio Lt BT" w:hAnsi="Folio Lt BT"/>
          <w:b/>
        </w:rPr>
        <w:br w:type="page"/>
      </w:r>
      <w:r w:rsidRPr="000E1D62">
        <w:rPr>
          <w:rFonts w:ascii="Folio Lt BT" w:hAnsi="Folio Lt BT"/>
          <w:b/>
          <w:sz w:val="24"/>
        </w:rPr>
        <w:t>ASSE DELL'APPRENDIMENTO</w:t>
      </w:r>
    </w:p>
    <w:p w14:paraId="2A3E0B13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293B96C5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6"/>
        <w:gridCol w:w="3544"/>
        <w:gridCol w:w="1417"/>
      </w:tblGrid>
      <w:tr w:rsidR="00CE5184" w:rsidRPr="000E1D62" w14:paraId="0D5EF89C" w14:textId="77777777">
        <w:tc>
          <w:tcPr>
            <w:tcW w:w="2444" w:type="dxa"/>
          </w:tcPr>
          <w:p w14:paraId="6E13C640" w14:textId="77777777" w:rsidR="00CE5184" w:rsidRPr="000E1D62" w:rsidRDefault="00CE5184">
            <w:pPr>
              <w:pStyle w:val="Titolo1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SPECIFICAZIONI</w:t>
            </w:r>
          </w:p>
          <w:p w14:paraId="07A9786B" w14:textId="77777777" w:rsidR="00CE5184" w:rsidRPr="000E1D62" w:rsidRDefault="00CE5184">
            <w:pPr>
              <w:jc w:val="center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Riferite all’asse</w:t>
            </w:r>
          </w:p>
        </w:tc>
        <w:tc>
          <w:tcPr>
            <w:tcW w:w="2446" w:type="dxa"/>
          </w:tcPr>
          <w:p w14:paraId="0B7D5B65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COME FUNZIONA</w:t>
            </w:r>
          </w:p>
          <w:p w14:paraId="6327DFD8" w14:textId="77777777" w:rsidR="00CE5184" w:rsidRPr="000E1D62" w:rsidRDefault="00CE5184">
            <w:pPr>
              <w:pStyle w:val="Corpodeltesto"/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</w:t>
            </w:r>
            <w:proofErr w:type="gramEnd"/>
            <w:r w:rsidRPr="000E1D62">
              <w:rPr>
                <w:rFonts w:ascii="Folio Lt BT" w:hAnsi="Folio Lt BT"/>
              </w:rPr>
              <w:t xml:space="preserve"> riferimento alle singole specificazioni</w:t>
            </w:r>
          </w:p>
          <w:p w14:paraId="0BC35D7B" w14:textId="77777777" w:rsidR="00CE5184" w:rsidRPr="000E1D62" w:rsidRDefault="00CE5184">
            <w:pPr>
              <w:rPr>
                <w:rFonts w:ascii="Folio Lt BT" w:hAnsi="Folio Lt BT"/>
                <w:b/>
              </w:rPr>
            </w:pPr>
          </w:p>
        </w:tc>
        <w:tc>
          <w:tcPr>
            <w:tcW w:w="3544" w:type="dxa"/>
          </w:tcPr>
          <w:p w14:paraId="60E5DC6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SUCCESSIVO LIVELLO DI SVILUPPO</w:t>
            </w:r>
          </w:p>
        </w:tc>
        <w:tc>
          <w:tcPr>
            <w:tcW w:w="1417" w:type="dxa"/>
          </w:tcPr>
          <w:p w14:paraId="6D450F0B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SINTESI DI ASSE</w:t>
            </w:r>
          </w:p>
        </w:tc>
      </w:tr>
    </w:tbl>
    <w:p w14:paraId="0F742376" w14:textId="77777777" w:rsidR="00CE5184" w:rsidRPr="000E1D62" w:rsidRDefault="00CE5184">
      <w:pPr>
        <w:rPr>
          <w:rFonts w:ascii="Folio Lt BT" w:hAnsi="Folio Lt B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1222"/>
        <w:gridCol w:w="2324"/>
        <w:gridCol w:w="1342"/>
      </w:tblGrid>
      <w:tr w:rsidR="00CE5184" w:rsidRPr="000E1D62" w14:paraId="75F3E021" w14:textId="77777777">
        <w:tc>
          <w:tcPr>
            <w:tcW w:w="2444" w:type="dxa"/>
            <w:tcBorders>
              <w:bottom w:val="nil"/>
            </w:tcBorders>
          </w:tcPr>
          <w:p w14:paraId="75810E7A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14:paraId="73154964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Osservazione - descrizione</w:t>
            </w:r>
          </w:p>
        </w:tc>
        <w:tc>
          <w:tcPr>
            <w:tcW w:w="1222" w:type="dxa"/>
          </w:tcPr>
          <w:p w14:paraId="12AD70E6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Obiettivi</w:t>
            </w:r>
          </w:p>
        </w:tc>
        <w:tc>
          <w:tcPr>
            <w:tcW w:w="2324" w:type="dxa"/>
          </w:tcPr>
          <w:p w14:paraId="22D0ECDE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 xml:space="preserve">Strategie </w:t>
            </w:r>
            <w:proofErr w:type="gramStart"/>
            <w:r w:rsidRPr="000E1D62">
              <w:rPr>
                <w:rFonts w:ascii="Folio Lt BT" w:hAnsi="Folio Lt BT"/>
                <w:b/>
              </w:rPr>
              <w:t xml:space="preserve">di </w:t>
            </w:r>
            <w:proofErr w:type="gramEnd"/>
            <w:r w:rsidRPr="000E1D62">
              <w:rPr>
                <w:rFonts w:ascii="Folio Lt BT" w:hAnsi="Folio Lt BT"/>
                <w:b/>
              </w:rPr>
              <w:t>intervento</w:t>
            </w:r>
          </w:p>
        </w:tc>
        <w:tc>
          <w:tcPr>
            <w:tcW w:w="1342" w:type="dxa"/>
          </w:tcPr>
          <w:p w14:paraId="441BB4CC" w14:textId="77777777" w:rsidR="00CE5184" w:rsidRPr="000E1D62" w:rsidRDefault="00CE5184">
            <w:pPr>
              <w:jc w:val="both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Verifica</w:t>
            </w:r>
          </w:p>
        </w:tc>
      </w:tr>
      <w:tr w:rsidR="00CE5184" w:rsidRPr="000E1D62" w14:paraId="615EC84C" w14:textId="77777777">
        <w:tc>
          <w:tcPr>
            <w:tcW w:w="2444" w:type="dxa"/>
            <w:tcBorders>
              <w:top w:val="nil"/>
              <w:bottom w:val="nil"/>
            </w:tcBorders>
          </w:tcPr>
          <w:p w14:paraId="27EA530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637F9233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ASPETTI METACOGNITIVI</w:t>
            </w:r>
          </w:p>
          <w:p w14:paraId="30188EE3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</w:tc>
        <w:tc>
          <w:tcPr>
            <w:tcW w:w="2444" w:type="dxa"/>
            <w:tcBorders>
              <w:left w:val="nil"/>
            </w:tcBorders>
          </w:tcPr>
          <w:p w14:paraId="392E6492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43D5012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Le conoscenze generali sul funzionamento cognitivo (su come ricorda, impara, ecc.) sono carenti, adeguate, buone, ecc.</w:t>
            </w:r>
          </w:p>
          <w:p w14:paraId="5D9A971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0EA2A68C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L'autoconsapevolezza e l'autovalutazione dei propri processi cognitivi</w:t>
            </w:r>
            <w:proofErr w:type="gramStart"/>
            <w:r w:rsidRPr="000E1D62">
              <w:rPr>
                <w:rFonts w:ascii="Folio Lt BT" w:hAnsi="Folio Lt BT"/>
              </w:rPr>
              <w:t xml:space="preserve">  </w:t>
            </w:r>
            <w:proofErr w:type="gramEnd"/>
            <w:r w:rsidRPr="000E1D62">
              <w:rPr>
                <w:rFonts w:ascii="Folio Lt BT" w:hAnsi="Folio Lt BT"/>
              </w:rPr>
              <w:t>(su quando si distrae, su quando si ricorda più facilmente certe informazioni…) è carente, adeguata, buona</w:t>
            </w:r>
          </w:p>
          <w:p w14:paraId="10DBF8E4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61E806DC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Usa/non usa strategie di autoregolazione cognitiva (esercita qualche forma di controllo sulle proprie prestazioni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1D5C236E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72C7EFF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B4D37E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Sviluppare</w:t>
            </w:r>
          </w:p>
          <w:p w14:paraId="5C67B30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114AE57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0152A1C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342" w:type="dxa"/>
          </w:tcPr>
          <w:p w14:paraId="5A1475E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5DFC045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2840939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506A007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Migliorato</w:t>
            </w:r>
          </w:p>
          <w:p w14:paraId="0DA0801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</w:tc>
      </w:tr>
      <w:tr w:rsidR="00CE5184" w:rsidRPr="000E1D62" w14:paraId="7BBD8E93" w14:textId="77777777">
        <w:tc>
          <w:tcPr>
            <w:tcW w:w="2444" w:type="dxa"/>
          </w:tcPr>
          <w:p w14:paraId="0C36F290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330447D1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STILI COGNITIVI E MODALITA' DI APPRENDIMENTO</w:t>
            </w:r>
          </w:p>
        </w:tc>
        <w:tc>
          <w:tcPr>
            <w:tcW w:w="2444" w:type="dxa"/>
            <w:tcBorders>
              <w:left w:val="nil"/>
            </w:tcBorders>
          </w:tcPr>
          <w:p w14:paraId="4643FE08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9756255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Lo stile di apprendimento è</w:t>
            </w:r>
          </w:p>
          <w:p w14:paraId="674A2028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sistematico</w:t>
            </w:r>
            <w:proofErr w:type="gramEnd"/>
            <w:r w:rsidRPr="000E1D62">
              <w:rPr>
                <w:rFonts w:ascii="Folio Lt BT" w:hAnsi="Folio Lt BT"/>
              </w:rPr>
              <w:t xml:space="preserve"> (procede sequenzialmente per piccoli passi)</w:t>
            </w:r>
          </w:p>
          <w:p w14:paraId="21C09119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intuitivo</w:t>
            </w:r>
            <w:proofErr w:type="gramEnd"/>
            <w:r w:rsidRPr="000E1D62">
              <w:rPr>
                <w:rFonts w:ascii="Folio Lt BT" w:hAnsi="Folio Lt BT"/>
              </w:rPr>
              <w:t xml:space="preserve"> (fa ipotesi teoriche, poi cerca conferma)</w:t>
            </w:r>
          </w:p>
          <w:p w14:paraId="738B3B81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globale</w:t>
            </w:r>
            <w:proofErr w:type="gramEnd"/>
            <w:r w:rsidRPr="000E1D62">
              <w:rPr>
                <w:rFonts w:ascii="Folio Lt BT" w:hAnsi="Folio Lt BT"/>
              </w:rPr>
              <w:t xml:space="preserve"> (privilegia le visioni generali di insieme)</w:t>
            </w:r>
          </w:p>
          <w:p w14:paraId="3F76B262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analitico</w:t>
            </w:r>
            <w:proofErr w:type="gramEnd"/>
            <w:r w:rsidRPr="000E1D62">
              <w:rPr>
                <w:rFonts w:ascii="Folio Lt BT" w:hAnsi="Folio Lt BT"/>
              </w:rPr>
              <w:t xml:space="preserve"> (si sofferma su singoli dettagli)</w:t>
            </w:r>
          </w:p>
          <w:p w14:paraId="47A63071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impulsivo</w:t>
            </w:r>
            <w:proofErr w:type="gramEnd"/>
            <w:r w:rsidRPr="000E1D62">
              <w:rPr>
                <w:rFonts w:ascii="Folio Lt BT" w:hAnsi="Folio Lt BT"/>
              </w:rPr>
              <w:t xml:space="preserve"> (fornisce subito risposte)</w:t>
            </w:r>
          </w:p>
          <w:p w14:paraId="4D9D4CE5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riflessivo</w:t>
            </w:r>
            <w:proofErr w:type="gramEnd"/>
            <w:r w:rsidRPr="000E1D62">
              <w:rPr>
                <w:rFonts w:ascii="Folio Lt BT" w:hAnsi="Folio Lt BT"/>
              </w:rPr>
              <w:t xml:space="preserve"> (valuta attentamente la situazione prima di rispondere)</w:t>
            </w:r>
          </w:p>
          <w:p w14:paraId="269BD1F9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verbale</w:t>
            </w:r>
            <w:proofErr w:type="gramEnd"/>
            <w:r w:rsidRPr="000E1D62">
              <w:rPr>
                <w:rFonts w:ascii="Folio Lt BT" w:hAnsi="Folio Lt BT"/>
              </w:rPr>
              <w:t xml:space="preserve"> (riesce meglio in attività basate sul   codice linguistico)</w:t>
            </w:r>
          </w:p>
          <w:p w14:paraId="42D2FCB2" w14:textId="77777777" w:rsidR="00CE5184" w:rsidRPr="000E1D62" w:rsidRDefault="00CE5184" w:rsidP="00CE51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Folio Lt BT" w:hAnsi="Folio Lt BT"/>
              </w:rPr>
            </w:pPr>
            <w:proofErr w:type="gramStart"/>
            <w:r w:rsidRPr="000E1D62">
              <w:rPr>
                <w:rFonts w:ascii="Folio Lt BT" w:hAnsi="Folio Lt BT"/>
              </w:rPr>
              <w:t>visivo</w:t>
            </w:r>
            <w:proofErr w:type="gramEnd"/>
            <w:r w:rsidRPr="000E1D62">
              <w:rPr>
                <w:rFonts w:ascii="Folio Lt BT" w:hAnsi="Folio Lt BT"/>
              </w:rPr>
              <w:t xml:space="preserve"> (riesce meglio in attività basate sul   codice visivo)</w:t>
            </w:r>
          </w:p>
          <w:p w14:paraId="33351E31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17D41C5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3F50D81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342" w:type="dxa"/>
          </w:tcPr>
          <w:p w14:paraId="1B7F3FC1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3242A314" w14:textId="77777777">
        <w:tc>
          <w:tcPr>
            <w:tcW w:w="2444" w:type="dxa"/>
          </w:tcPr>
          <w:p w14:paraId="321397D6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ATTEGGIAMENTO VERSO LA SCUOLA E LO STUDIO</w:t>
            </w:r>
          </w:p>
        </w:tc>
        <w:tc>
          <w:tcPr>
            <w:tcW w:w="2444" w:type="dxa"/>
            <w:tcBorders>
              <w:left w:val="nil"/>
            </w:tcBorders>
          </w:tcPr>
          <w:p w14:paraId="34B4BF17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1513A0BC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E'/non è motivato al successo scolastico</w:t>
            </w:r>
          </w:p>
          <w:p w14:paraId="2D0A1BCC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7D9303B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L'atteggiamento verso la scuola e lo studio </w:t>
            </w:r>
            <w:proofErr w:type="gramStart"/>
            <w:r w:rsidRPr="000E1D62">
              <w:rPr>
                <w:rFonts w:ascii="Folio Lt BT" w:hAnsi="Folio Lt BT"/>
              </w:rPr>
              <w:t>è</w:t>
            </w:r>
            <w:proofErr w:type="gramEnd"/>
            <w:r w:rsidRPr="000E1D62">
              <w:rPr>
                <w:rFonts w:ascii="Folio Lt BT" w:hAnsi="Folio Lt BT"/>
              </w:rPr>
              <w:t xml:space="preserve"> positivo, rifiutante, altro</w:t>
            </w:r>
          </w:p>
          <w:p w14:paraId="621C4071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70E1166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Manifesta/non manifesta ansia scolastica (specificare in quali situazioni</w:t>
            </w:r>
            <w:proofErr w:type="gramStart"/>
            <w:r w:rsidRPr="000E1D62">
              <w:rPr>
                <w:rFonts w:ascii="Folio Lt BT" w:hAnsi="Folio Lt BT"/>
              </w:rPr>
              <w:t>)</w:t>
            </w:r>
            <w:proofErr w:type="gramEnd"/>
          </w:p>
          <w:p w14:paraId="06244D3A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39B3505C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Attribuisce i propri risultati all'abilità e all'impegno/li attribuisce alla fortuna, all'aiuto, alla facilità del </w:t>
            </w:r>
            <w:proofErr w:type="gramStart"/>
            <w:r w:rsidRPr="000E1D62">
              <w:rPr>
                <w:rFonts w:ascii="Folio Lt BT" w:hAnsi="Folio Lt BT"/>
              </w:rPr>
              <w:t>compito</w:t>
            </w:r>
            <w:proofErr w:type="gramEnd"/>
          </w:p>
          <w:p w14:paraId="2F1EAC4B" w14:textId="77777777" w:rsidR="00CE5184" w:rsidRPr="000E1D62" w:rsidRDefault="00CE5184">
            <w:pPr>
              <w:rPr>
                <w:rFonts w:ascii="Folio Lt BT" w:hAnsi="Folio Lt BT"/>
              </w:rPr>
            </w:pPr>
          </w:p>
        </w:tc>
        <w:tc>
          <w:tcPr>
            <w:tcW w:w="1222" w:type="dxa"/>
          </w:tcPr>
          <w:p w14:paraId="46C48F0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7DB04BA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Sviluppare</w:t>
            </w:r>
          </w:p>
          <w:p w14:paraId="6F52F10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Potenziare</w:t>
            </w:r>
          </w:p>
          <w:p w14:paraId="5BF6602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Valorizzare</w:t>
            </w:r>
          </w:p>
          <w:p w14:paraId="15D3AFA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Diminuire</w:t>
            </w:r>
          </w:p>
          <w:p w14:paraId="7507752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3A277726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1712B60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342" w:type="dxa"/>
          </w:tcPr>
          <w:p w14:paraId="43DD565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1D4581B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0E8D77D0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Stabile</w:t>
            </w:r>
          </w:p>
          <w:p w14:paraId="643A1A7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2417028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Migliorato </w:t>
            </w:r>
          </w:p>
          <w:p w14:paraId="21C8DC1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31AF6F03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  <w:tr w:rsidR="00CE5184" w:rsidRPr="000E1D62" w14:paraId="6811B8F3" w14:textId="77777777">
        <w:trPr>
          <w:trHeight w:val="1898"/>
        </w:trPr>
        <w:tc>
          <w:tcPr>
            <w:tcW w:w="2444" w:type="dxa"/>
          </w:tcPr>
          <w:p w14:paraId="4176F9B4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</w:p>
          <w:p w14:paraId="0C563427" w14:textId="77777777" w:rsidR="00CE5184" w:rsidRPr="000E1D62" w:rsidRDefault="00CE5184">
            <w:pPr>
              <w:jc w:val="center"/>
              <w:rPr>
                <w:rFonts w:ascii="Folio Lt BT" w:hAnsi="Folio Lt BT"/>
                <w:b/>
              </w:rPr>
            </w:pPr>
            <w:r w:rsidRPr="000E1D62">
              <w:rPr>
                <w:rFonts w:ascii="Folio Lt BT" w:hAnsi="Folio Lt BT"/>
                <w:b/>
              </w:rPr>
              <w:t>APPRENDIMENTI CURRICOLARI</w:t>
            </w:r>
          </w:p>
        </w:tc>
        <w:tc>
          <w:tcPr>
            <w:tcW w:w="2444" w:type="dxa"/>
            <w:tcBorders>
              <w:left w:val="nil"/>
            </w:tcBorders>
          </w:tcPr>
          <w:p w14:paraId="621B73C3" w14:textId="77777777" w:rsidR="00CE5184" w:rsidRPr="000E1D62" w:rsidRDefault="00CE5184">
            <w:pPr>
              <w:rPr>
                <w:rFonts w:ascii="Folio Lt BT" w:hAnsi="Folio Lt BT"/>
              </w:rPr>
            </w:pPr>
          </w:p>
          <w:p w14:paraId="5234F780" w14:textId="77777777" w:rsidR="00CE5184" w:rsidRPr="000E1D62" w:rsidRDefault="00CE5184">
            <w:pPr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 xml:space="preserve">Tali apprendimenti </w:t>
            </w:r>
            <w:proofErr w:type="gramStart"/>
            <w:r w:rsidRPr="000E1D62">
              <w:rPr>
                <w:rFonts w:ascii="Folio Lt BT" w:hAnsi="Folio Lt BT"/>
              </w:rPr>
              <w:t>vengono</w:t>
            </w:r>
            <w:proofErr w:type="gramEnd"/>
            <w:r w:rsidRPr="000E1D62">
              <w:rPr>
                <w:rFonts w:ascii="Folio Lt BT" w:hAnsi="Folio Lt BT"/>
              </w:rPr>
              <w:t xml:space="preserve"> esposti nello specifico dagli insegnanti</w:t>
            </w:r>
          </w:p>
        </w:tc>
        <w:tc>
          <w:tcPr>
            <w:tcW w:w="1222" w:type="dxa"/>
          </w:tcPr>
          <w:p w14:paraId="5507C669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26538CFA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Consolidare</w:t>
            </w:r>
          </w:p>
          <w:p w14:paraId="6E541CB2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Migliorare</w:t>
            </w:r>
          </w:p>
          <w:p w14:paraId="2BDDDC9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Integrare</w:t>
            </w:r>
          </w:p>
          <w:p w14:paraId="796547E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Sviluppare</w:t>
            </w:r>
          </w:p>
          <w:p w14:paraId="3D854795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3D17FBF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2324" w:type="dxa"/>
          </w:tcPr>
          <w:p w14:paraId="5C2A0E97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  <w:tc>
          <w:tcPr>
            <w:tcW w:w="1342" w:type="dxa"/>
          </w:tcPr>
          <w:p w14:paraId="547EAB3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  <w:p w14:paraId="1A7B608F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regressione</w:t>
            </w:r>
          </w:p>
          <w:p w14:paraId="0A33FFE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Instabili</w:t>
            </w:r>
          </w:p>
          <w:p w14:paraId="07EE06DC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In evoluzione</w:t>
            </w:r>
          </w:p>
          <w:p w14:paraId="5189DEA4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Stabili</w:t>
            </w:r>
          </w:p>
          <w:p w14:paraId="312F26AD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Migliorati</w:t>
            </w:r>
          </w:p>
          <w:p w14:paraId="78EB804E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  <w:r w:rsidRPr="000E1D62">
              <w:rPr>
                <w:rFonts w:ascii="Folio Lt BT" w:hAnsi="Folio Lt BT"/>
              </w:rPr>
              <w:t>Altro</w:t>
            </w:r>
          </w:p>
          <w:p w14:paraId="7DA618C8" w14:textId="77777777" w:rsidR="00CE5184" w:rsidRPr="000E1D62" w:rsidRDefault="00CE5184">
            <w:pPr>
              <w:jc w:val="both"/>
              <w:rPr>
                <w:rFonts w:ascii="Folio Lt BT" w:hAnsi="Folio Lt BT"/>
              </w:rPr>
            </w:pPr>
          </w:p>
        </w:tc>
      </w:tr>
    </w:tbl>
    <w:p w14:paraId="0AF12BB4" w14:textId="77777777" w:rsidR="00CE5184" w:rsidRPr="000E1D62" w:rsidRDefault="00CE5184">
      <w:pPr>
        <w:jc w:val="center"/>
        <w:rPr>
          <w:rFonts w:ascii="Folio Lt BT" w:hAnsi="Folio Lt BT"/>
          <w:b/>
        </w:rPr>
      </w:pPr>
    </w:p>
    <w:p w14:paraId="4343DE9D" w14:textId="77777777" w:rsidR="00BB7FDF" w:rsidRDefault="00BB7FDF">
      <w:pPr>
        <w:jc w:val="both"/>
        <w:rPr>
          <w:rFonts w:ascii="Folio Lt BT" w:hAnsi="Folio Lt BT"/>
        </w:rPr>
      </w:pPr>
    </w:p>
    <w:p w14:paraId="1DC004B4" w14:textId="77777777" w:rsidR="00BB7FDF" w:rsidRDefault="00BB7FDF">
      <w:pPr>
        <w:jc w:val="both"/>
        <w:rPr>
          <w:rFonts w:ascii="Folio Lt BT" w:hAnsi="Folio Lt BT"/>
        </w:rPr>
      </w:pPr>
    </w:p>
    <w:p w14:paraId="6A8134CC" w14:textId="77777777" w:rsidR="00BB7FDF" w:rsidRDefault="00BB7FDF">
      <w:pPr>
        <w:jc w:val="both"/>
        <w:rPr>
          <w:rFonts w:ascii="Folio Lt BT" w:hAnsi="Folio Lt BT"/>
        </w:rPr>
      </w:pPr>
    </w:p>
    <w:p w14:paraId="79D353EB" w14:textId="77777777" w:rsidR="00BB7FDF" w:rsidRDefault="00BB7FDF">
      <w:pPr>
        <w:jc w:val="both"/>
        <w:rPr>
          <w:rFonts w:ascii="Folio Lt BT" w:hAnsi="Folio Lt BT"/>
        </w:rPr>
      </w:pPr>
    </w:p>
    <w:p w14:paraId="3B474818" w14:textId="77777777" w:rsidR="00BB7FDF" w:rsidRDefault="00BB7FDF">
      <w:pPr>
        <w:jc w:val="both"/>
        <w:rPr>
          <w:rFonts w:ascii="Folio Lt BT" w:hAnsi="Folio Lt BT"/>
        </w:rPr>
      </w:pPr>
    </w:p>
    <w:p w14:paraId="38A5A5F3" w14:textId="77777777" w:rsidR="00BB7FDF" w:rsidRDefault="00BB7FDF">
      <w:pPr>
        <w:jc w:val="both"/>
        <w:rPr>
          <w:rFonts w:ascii="Folio Lt BT" w:hAnsi="Folio Lt BT"/>
        </w:rPr>
      </w:pPr>
    </w:p>
    <w:p w14:paraId="45DC1DF7" w14:textId="77777777" w:rsidR="00BB7FDF" w:rsidRDefault="00BB7FDF">
      <w:pPr>
        <w:jc w:val="both"/>
        <w:rPr>
          <w:rFonts w:ascii="Folio Lt BT" w:hAnsi="Folio Lt BT"/>
        </w:rPr>
      </w:pPr>
    </w:p>
    <w:p w14:paraId="28765989" w14:textId="77777777" w:rsidR="00BB7FDF" w:rsidRDefault="00BB7FDF">
      <w:pPr>
        <w:jc w:val="both"/>
        <w:rPr>
          <w:rFonts w:ascii="Folio Lt BT" w:hAnsi="Folio Lt BT"/>
        </w:rPr>
      </w:pPr>
    </w:p>
    <w:p w14:paraId="5F559736" w14:textId="77777777" w:rsidR="00BB7FDF" w:rsidRDefault="00BB7FDF">
      <w:pPr>
        <w:jc w:val="both"/>
        <w:rPr>
          <w:rFonts w:ascii="Folio Lt BT" w:hAnsi="Folio Lt BT"/>
        </w:rPr>
      </w:pPr>
    </w:p>
    <w:p w14:paraId="7196E687" w14:textId="77777777" w:rsidR="00BB7FDF" w:rsidRDefault="00BB7FDF">
      <w:pPr>
        <w:jc w:val="both"/>
        <w:rPr>
          <w:rFonts w:ascii="Folio Lt BT" w:hAnsi="Folio Lt BT"/>
        </w:rPr>
      </w:pPr>
    </w:p>
    <w:p w14:paraId="4516C92C" w14:textId="77777777" w:rsidR="00BB7FDF" w:rsidRDefault="00BB7FDF">
      <w:pPr>
        <w:jc w:val="both"/>
        <w:rPr>
          <w:rFonts w:ascii="Folio Lt BT" w:hAnsi="Folio Lt BT"/>
        </w:rPr>
      </w:pPr>
    </w:p>
    <w:p w14:paraId="163067D7" w14:textId="77777777" w:rsidR="00BB7FDF" w:rsidRDefault="00BB7FDF">
      <w:pPr>
        <w:jc w:val="both"/>
        <w:rPr>
          <w:rFonts w:ascii="Folio Lt BT" w:hAnsi="Folio Lt BT"/>
        </w:rPr>
      </w:pPr>
    </w:p>
    <w:p w14:paraId="5A0C6830" w14:textId="77777777" w:rsidR="00BB7FDF" w:rsidRDefault="00BB7FDF">
      <w:pPr>
        <w:jc w:val="both"/>
        <w:rPr>
          <w:rFonts w:ascii="Folio Lt BT" w:hAnsi="Folio Lt BT"/>
        </w:rPr>
      </w:pPr>
    </w:p>
    <w:p w14:paraId="2905E569" w14:textId="77777777" w:rsidR="00BB7FDF" w:rsidRDefault="00BB7FDF">
      <w:pPr>
        <w:jc w:val="both"/>
        <w:rPr>
          <w:rFonts w:ascii="Folio Lt BT" w:hAnsi="Folio Lt BT"/>
        </w:rPr>
      </w:pPr>
    </w:p>
    <w:p w14:paraId="623EBD2B" w14:textId="77777777" w:rsidR="00BB7FDF" w:rsidRDefault="00BB7FDF">
      <w:pPr>
        <w:jc w:val="both"/>
        <w:rPr>
          <w:rFonts w:ascii="Folio Lt BT" w:hAnsi="Folio Lt BT"/>
        </w:rPr>
      </w:pPr>
    </w:p>
    <w:p w14:paraId="1BEBF42A" w14:textId="77777777" w:rsidR="00BB7FDF" w:rsidRDefault="00BB7FDF">
      <w:pPr>
        <w:jc w:val="both"/>
        <w:rPr>
          <w:rFonts w:ascii="Folio Lt BT" w:hAnsi="Folio Lt BT"/>
        </w:rPr>
      </w:pPr>
    </w:p>
    <w:p w14:paraId="4602A50E" w14:textId="77777777" w:rsidR="00BB7FDF" w:rsidRDefault="00BB7FDF">
      <w:pPr>
        <w:jc w:val="both"/>
        <w:rPr>
          <w:rFonts w:ascii="Folio Lt BT" w:hAnsi="Folio Lt BT"/>
        </w:rPr>
      </w:pPr>
    </w:p>
    <w:p w14:paraId="6E82F3F5" w14:textId="77777777" w:rsidR="00BB7FDF" w:rsidRDefault="00BB7FDF">
      <w:pPr>
        <w:jc w:val="both"/>
        <w:rPr>
          <w:rFonts w:ascii="Folio Lt BT" w:hAnsi="Folio Lt BT"/>
        </w:rPr>
      </w:pPr>
    </w:p>
    <w:p w14:paraId="30D5F118" w14:textId="77777777" w:rsidR="00BB7FDF" w:rsidRDefault="00BB7FDF">
      <w:pPr>
        <w:jc w:val="both"/>
        <w:rPr>
          <w:rFonts w:ascii="Folio Lt BT" w:hAnsi="Folio Lt BT"/>
        </w:rPr>
      </w:pPr>
    </w:p>
    <w:p w14:paraId="1A8EFF8F" w14:textId="77777777" w:rsidR="00BB7FDF" w:rsidRDefault="00BB7FDF">
      <w:pPr>
        <w:jc w:val="both"/>
        <w:rPr>
          <w:rFonts w:ascii="Folio Lt BT" w:hAnsi="Folio Lt BT"/>
        </w:rPr>
      </w:pPr>
    </w:p>
    <w:p w14:paraId="7AEEE29E" w14:textId="77777777" w:rsidR="00BB7FDF" w:rsidRDefault="00BB7FDF">
      <w:pPr>
        <w:jc w:val="both"/>
        <w:rPr>
          <w:rFonts w:ascii="Folio Lt BT" w:hAnsi="Folio Lt BT"/>
        </w:rPr>
      </w:pPr>
    </w:p>
    <w:p w14:paraId="3978C727" w14:textId="77777777" w:rsidR="00BB7FDF" w:rsidRDefault="00BB7FDF">
      <w:pPr>
        <w:jc w:val="both"/>
        <w:rPr>
          <w:rFonts w:ascii="Folio Lt BT" w:hAnsi="Folio Lt BT"/>
        </w:rPr>
      </w:pPr>
    </w:p>
    <w:p w14:paraId="697CF177" w14:textId="77777777" w:rsidR="00BB7FDF" w:rsidRDefault="00BB7FDF">
      <w:pPr>
        <w:jc w:val="both"/>
        <w:rPr>
          <w:rFonts w:ascii="Folio Lt BT" w:hAnsi="Folio Lt BT"/>
        </w:rPr>
      </w:pPr>
    </w:p>
    <w:p w14:paraId="79485B50" w14:textId="77777777" w:rsidR="00BB7FDF" w:rsidRDefault="00BB7FDF">
      <w:pPr>
        <w:jc w:val="both"/>
        <w:rPr>
          <w:rFonts w:ascii="Folio Lt BT" w:hAnsi="Folio Lt BT"/>
        </w:rPr>
      </w:pPr>
    </w:p>
    <w:p w14:paraId="67E3FA48" w14:textId="77777777" w:rsidR="00BB7FDF" w:rsidRDefault="00BB7FDF">
      <w:pPr>
        <w:jc w:val="both"/>
        <w:rPr>
          <w:rFonts w:ascii="Folio Lt BT" w:hAnsi="Folio Lt BT"/>
        </w:rPr>
      </w:pPr>
    </w:p>
    <w:p w14:paraId="30057D7D" w14:textId="77777777" w:rsidR="00BB7FDF" w:rsidRDefault="00BB7FDF">
      <w:pPr>
        <w:jc w:val="both"/>
        <w:rPr>
          <w:rFonts w:ascii="Folio Lt BT" w:hAnsi="Folio Lt BT"/>
        </w:rPr>
      </w:pPr>
    </w:p>
    <w:p w14:paraId="5DABFC60" w14:textId="77777777" w:rsidR="00BB7FDF" w:rsidRDefault="00BB7FDF">
      <w:pPr>
        <w:jc w:val="both"/>
        <w:rPr>
          <w:rFonts w:ascii="Folio Lt BT" w:hAnsi="Folio Lt BT"/>
        </w:rPr>
      </w:pPr>
    </w:p>
    <w:p w14:paraId="29FDD228" w14:textId="77777777" w:rsidR="00BB7FDF" w:rsidRDefault="00BB7FDF">
      <w:pPr>
        <w:jc w:val="both"/>
        <w:rPr>
          <w:rFonts w:ascii="Folio Lt BT" w:hAnsi="Folio Lt BT"/>
        </w:rPr>
      </w:pPr>
    </w:p>
    <w:p w14:paraId="097415DC" w14:textId="77777777" w:rsidR="00BB7FDF" w:rsidRDefault="00BB7FDF">
      <w:pPr>
        <w:jc w:val="both"/>
        <w:rPr>
          <w:rFonts w:ascii="Folio Lt BT" w:hAnsi="Folio Lt BT"/>
        </w:rPr>
      </w:pPr>
    </w:p>
    <w:p w14:paraId="45775DC8" w14:textId="77777777" w:rsidR="00BB7FDF" w:rsidRDefault="00BB7FDF">
      <w:pPr>
        <w:jc w:val="both"/>
        <w:rPr>
          <w:rFonts w:ascii="Folio Lt BT" w:hAnsi="Folio Lt BT"/>
        </w:rPr>
      </w:pPr>
    </w:p>
    <w:p w14:paraId="0F5598BA" w14:textId="77777777" w:rsidR="00BB7FDF" w:rsidRDefault="00BB7FDF">
      <w:pPr>
        <w:jc w:val="both"/>
        <w:rPr>
          <w:rFonts w:ascii="Folio Lt BT" w:hAnsi="Folio Lt BT"/>
        </w:rPr>
      </w:pPr>
    </w:p>
    <w:p w14:paraId="61D0CD98" w14:textId="77777777" w:rsidR="00BB7FDF" w:rsidRDefault="00BB7FDF">
      <w:pPr>
        <w:jc w:val="both"/>
        <w:rPr>
          <w:rFonts w:ascii="Folio Lt BT" w:hAnsi="Folio Lt BT"/>
        </w:rPr>
      </w:pPr>
    </w:p>
    <w:p w14:paraId="226C18A3" w14:textId="77777777" w:rsidR="00BB7FDF" w:rsidRDefault="00BB7FDF">
      <w:pPr>
        <w:jc w:val="both"/>
        <w:rPr>
          <w:rFonts w:ascii="Folio Lt BT" w:hAnsi="Folio Lt BT"/>
        </w:rPr>
      </w:pPr>
    </w:p>
    <w:p w14:paraId="27F9E594" w14:textId="77777777" w:rsidR="00BB7FDF" w:rsidRDefault="00BB7FDF">
      <w:pPr>
        <w:jc w:val="both"/>
        <w:rPr>
          <w:rFonts w:ascii="Folio Lt BT" w:hAnsi="Folio Lt BT"/>
        </w:rPr>
      </w:pPr>
    </w:p>
    <w:p w14:paraId="38E939BB" w14:textId="77777777" w:rsidR="00BB7FDF" w:rsidRDefault="00BB7FDF">
      <w:pPr>
        <w:jc w:val="both"/>
        <w:rPr>
          <w:rFonts w:ascii="Folio Lt BT" w:hAnsi="Folio Lt BT"/>
        </w:rPr>
      </w:pPr>
    </w:p>
    <w:p w14:paraId="6658820A" w14:textId="77777777" w:rsidR="00BB7FDF" w:rsidRDefault="00BB7FDF">
      <w:pPr>
        <w:jc w:val="both"/>
        <w:rPr>
          <w:rFonts w:ascii="Folio Lt BT" w:hAnsi="Folio Lt BT"/>
        </w:rPr>
      </w:pPr>
    </w:p>
    <w:p w14:paraId="6C81A1EE" w14:textId="77777777" w:rsidR="00BB7FDF" w:rsidRDefault="00BB7FDF">
      <w:pPr>
        <w:jc w:val="both"/>
        <w:rPr>
          <w:rFonts w:ascii="Folio Lt BT" w:hAnsi="Folio Lt BT"/>
        </w:rPr>
      </w:pPr>
    </w:p>
    <w:p w14:paraId="442E21AB" w14:textId="77777777" w:rsidR="00BB7FDF" w:rsidRDefault="00BB7FDF">
      <w:pPr>
        <w:jc w:val="both"/>
        <w:rPr>
          <w:rFonts w:ascii="Folio Lt BT" w:hAnsi="Folio Lt BT"/>
        </w:rPr>
      </w:pPr>
    </w:p>
    <w:p w14:paraId="38CE80DA" w14:textId="77777777" w:rsidR="00BB7FDF" w:rsidRDefault="00BB7FDF">
      <w:pPr>
        <w:jc w:val="both"/>
        <w:rPr>
          <w:rFonts w:ascii="Folio Lt BT" w:hAnsi="Folio Lt BT"/>
        </w:rPr>
      </w:pPr>
    </w:p>
    <w:p w14:paraId="6531FBF7" w14:textId="77777777" w:rsidR="00BB7FDF" w:rsidRDefault="00BB7FDF">
      <w:pPr>
        <w:jc w:val="both"/>
        <w:rPr>
          <w:rFonts w:ascii="Folio Lt BT" w:hAnsi="Folio Lt BT"/>
        </w:rPr>
      </w:pPr>
    </w:p>
    <w:p w14:paraId="499C2B97" w14:textId="77777777" w:rsidR="00BB7FDF" w:rsidRDefault="00BB7FDF">
      <w:pPr>
        <w:jc w:val="both"/>
        <w:rPr>
          <w:rFonts w:ascii="Folio Lt BT" w:hAnsi="Folio Lt BT"/>
        </w:rPr>
      </w:pPr>
    </w:p>
    <w:p w14:paraId="612661AB" w14:textId="77777777" w:rsidR="00CE5184" w:rsidRDefault="00CE5184">
      <w:pPr>
        <w:jc w:val="both"/>
        <w:rPr>
          <w:rFonts w:ascii="Folio Lt BT" w:hAnsi="Folio Lt BT"/>
        </w:rPr>
      </w:pPr>
      <w:r w:rsidRPr="000E1D62">
        <w:rPr>
          <w:rFonts w:ascii="Folio Lt BT" w:hAnsi="Folio Lt BT"/>
        </w:rPr>
        <w:t>Il presente PDF è stato elaborato da:</w:t>
      </w:r>
    </w:p>
    <w:p w14:paraId="0741192C" w14:textId="77777777" w:rsidR="00BB7FDF" w:rsidRDefault="00BB7FDF">
      <w:pPr>
        <w:jc w:val="both"/>
        <w:rPr>
          <w:rFonts w:ascii="Folio Lt BT" w:hAnsi="Folio Lt BT"/>
        </w:rPr>
      </w:pPr>
    </w:p>
    <w:p w14:paraId="39CB3E66" w14:textId="77777777" w:rsidR="00BB7FDF" w:rsidRPr="00C71BE5" w:rsidRDefault="00BB7FDF" w:rsidP="00BB7FDF">
      <w:pPr>
        <w:ind w:left="284" w:right="282" w:firstLine="283"/>
        <w:jc w:val="both"/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2"/>
        <w:gridCol w:w="3074"/>
        <w:gridCol w:w="3662"/>
      </w:tblGrid>
      <w:tr w:rsidR="00BB7FDF" w:rsidRPr="00FE3778" w14:paraId="19F7E98D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59AA8" w14:textId="77777777" w:rsidR="00BB7FDF" w:rsidRPr="00FE3778" w:rsidRDefault="00BB7FDF" w:rsidP="007D357E">
            <w:pPr>
              <w:ind w:left="21" w:right="418"/>
            </w:pPr>
            <w:r>
              <w:t xml:space="preserve">Consiglio di classe 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B036F" w14:textId="77777777" w:rsidR="00BB7FDF" w:rsidRPr="00FE3778" w:rsidRDefault="00BB7FDF" w:rsidP="007D357E">
            <w:pPr>
              <w:ind w:left="163" w:right="418"/>
              <w:jc w:val="both"/>
            </w:pPr>
            <w:r w:rsidRPr="00FE3778">
              <w:t>Nome e cognome</w:t>
            </w: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FA274" w14:textId="77777777" w:rsidR="00BB7FDF" w:rsidRPr="00FE3778" w:rsidRDefault="00BB7FDF" w:rsidP="007D357E">
            <w:pPr>
              <w:ind w:left="426" w:right="418"/>
            </w:pPr>
            <w:r w:rsidRPr="00FE3778">
              <w:t>Firma</w:t>
            </w:r>
          </w:p>
        </w:tc>
      </w:tr>
      <w:tr w:rsidR="00BB7FDF" w:rsidRPr="00FE3778" w14:paraId="0F035BCE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77C8B" w14:textId="77777777" w:rsidR="00BB7FDF" w:rsidRPr="00FE3778" w:rsidRDefault="00BB7FDF" w:rsidP="007D357E">
            <w:pPr>
              <w:ind w:left="21" w:right="418"/>
            </w:pPr>
            <w:r w:rsidRPr="00FE3778">
              <w:t>Italiano Storia e Geografia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1D4C9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CF943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2FAF112B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5A6DC" w14:textId="77777777" w:rsidR="00BB7FDF" w:rsidRPr="00FE3778" w:rsidRDefault="00BB7FDF" w:rsidP="007D357E">
            <w:pPr>
              <w:ind w:left="21" w:right="418"/>
            </w:pPr>
            <w:r w:rsidRPr="00FE3778">
              <w:t>Matematica</w:t>
            </w:r>
            <w:r>
              <w:t xml:space="preserve"> e scienze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3F022B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2E098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1A161548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27250" w14:textId="77777777" w:rsidR="00BB7FDF" w:rsidRPr="00FE3778" w:rsidRDefault="00BB7FDF" w:rsidP="007D357E">
            <w:pPr>
              <w:ind w:left="21" w:right="418"/>
            </w:pPr>
            <w:r>
              <w:t>Inglese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86325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0547D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393B1564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B24C6" w14:textId="77777777" w:rsidR="00BB7FDF" w:rsidRPr="00FE3778" w:rsidRDefault="00BB7FDF" w:rsidP="007D357E">
            <w:pPr>
              <w:ind w:left="21" w:right="418"/>
            </w:pPr>
            <w:r>
              <w:t>Francese / Tedesco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EB3EB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91F1B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77431263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07B37" w14:textId="77777777" w:rsidR="00BB7FDF" w:rsidRPr="00FE3778" w:rsidRDefault="00BB7FDF" w:rsidP="007D357E">
            <w:pPr>
              <w:ind w:left="21" w:right="418"/>
            </w:pPr>
            <w:r w:rsidRPr="00FE3778">
              <w:t>Arte e immagine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3B74F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C32BC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0B451CAD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553BA" w14:textId="77777777" w:rsidR="00BB7FDF" w:rsidRPr="00FE3778" w:rsidRDefault="00BB7FDF" w:rsidP="007D357E">
            <w:pPr>
              <w:ind w:left="21" w:right="418"/>
            </w:pPr>
            <w:r w:rsidRPr="00FE3778">
              <w:t>Tecnologia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9F8D6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C03A8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4C1BD4CC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9C7C0" w14:textId="77777777" w:rsidR="00BB7FDF" w:rsidRPr="00FE3778" w:rsidRDefault="00BB7FDF" w:rsidP="007D357E">
            <w:pPr>
              <w:ind w:left="21" w:right="418"/>
            </w:pPr>
            <w:r w:rsidRPr="00FE3778">
              <w:t>Musica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105B6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505C9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05C2C363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F7BC9" w14:textId="77777777" w:rsidR="00BB7FDF" w:rsidRPr="00FE3778" w:rsidRDefault="00BB7FDF" w:rsidP="007D357E">
            <w:pPr>
              <w:ind w:left="21" w:right="418"/>
            </w:pPr>
            <w:r>
              <w:t>Educazione Fisica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CBA83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8C3465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3F5D1331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E6563" w14:textId="77777777" w:rsidR="00BB7FDF" w:rsidRPr="00FE3778" w:rsidRDefault="00BB7FDF" w:rsidP="007D357E">
            <w:pPr>
              <w:ind w:left="21" w:right="418"/>
            </w:pPr>
            <w:r w:rsidRPr="00FE3778">
              <w:t>Inglese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45830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7FF62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7D2B8A99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6084E" w14:textId="77777777" w:rsidR="00BB7FDF" w:rsidRPr="00FE3778" w:rsidRDefault="00BB7FDF" w:rsidP="007D357E">
            <w:pPr>
              <w:ind w:left="21" w:right="418"/>
            </w:pPr>
            <w:r w:rsidRPr="00FE3778">
              <w:t>Religione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97972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4CD79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6A0097EB" w14:textId="77777777" w:rsidTr="00BB7FDF">
        <w:trPr>
          <w:tblCellSpacing w:w="0" w:type="dxa"/>
        </w:trPr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1024D" w14:textId="77777777" w:rsidR="00BB7FDF" w:rsidRPr="00FE3778" w:rsidRDefault="00BB7FDF" w:rsidP="007D357E">
            <w:pPr>
              <w:ind w:left="21" w:right="418"/>
            </w:pPr>
            <w:r w:rsidRPr="00FE3778">
              <w:t>Sostegno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1FB0C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8C23E" w14:textId="77777777" w:rsidR="00BB7FDF" w:rsidRPr="00FE3778" w:rsidRDefault="00BB7FDF" w:rsidP="007D357E">
            <w:pPr>
              <w:ind w:left="426" w:right="418"/>
            </w:pPr>
          </w:p>
        </w:tc>
      </w:tr>
    </w:tbl>
    <w:p w14:paraId="33D0F295" w14:textId="77777777" w:rsidR="00BB7FDF" w:rsidRPr="00C71BE5" w:rsidRDefault="00BB7FDF" w:rsidP="00BB7FDF">
      <w:pPr>
        <w:ind w:left="284" w:right="282" w:firstLine="283"/>
        <w:jc w:val="both"/>
      </w:pPr>
    </w:p>
    <w:p w14:paraId="71F6FA4B" w14:textId="77777777" w:rsidR="00BB7FDF" w:rsidRPr="00C71BE5" w:rsidRDefault="00BB7FDF" w:rsidP="00BB7FDF">
      <w:pPr>
        <w:ind w:left="284" w:right="282" w:firstLine="283"/>
        <w:jc w:val="both"/>
      </w:pPr>
    </w:p>
    <w:p w14:paraId="2AED09FB" w14:textId="77777777" w:rsidR="00BB7FDF" w:rsidRPr="00C71BE5" w:rsidRDefault="00BB7FDF" w:rsidP="00BB7FDF">
      <w:pPr>
        <w:ind w:left="284" w:right="282" w:firstLine="283"/>
        <w:jc w:val="both"/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8"/>
        <w:gridCol w:w="3088"/>
        <w:gridCol w:w="3712"/>
      </w:tblGrid>
      <w:tr w:rsidR="00BB7FDF" w:rsidRPr="00FE3778" w14:paraId="1FB0670E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4AA0A" w14:textId="77777777" w:rsidR="00BB7FDF" w:rsidRPr="00FE3778" w:rsidRDefault="00BB7FDF" w:rsidP="007D357E">
            <w:pPr>
              <w:ind w:left="21" w:right="418"/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1C22E3" w14:textId="77777777" w:rsidR="00BB7FDF" w:rsidRPr="00FE3778" w:rsidRDefault="00BB7FDF" w:rsidP="007D357E">
            <w:pPr>
              <w:ind w:left="163" w:right="418"/>
              <w:jc w:val="both"/>
            </w:pPr>
            <w:r w:rsidRPr="00FE3778">
              <w:t>Nome e cognome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355D3" w14:textId="77777777" w:rsidR="00BB7FDF" w:rsidRPr="00FE3778" w:rsidRDefault="00BB7FDF" w:rsidP="007D357E">
            <w:pPr>
              <w:ind w:left="426" w:right="418"/>
            </w:pPr>
            <w:r w:rsidRPr="00FE3778">
              <w:t>Firma</w:t>
            </w:r>
          </w:p>
        </w:tc>
      </w:tr>
      <w:tr w:rsidR="00BB7FDF" w:rsidRPr="00FE3778" w14:paraId="61C7565A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E5109" w14:textId="77777777" w:rsidR="00BB7FDF" w:rsidRPr="00FE3778" w:rsidRDefault="00BB7FDF" w:rsidP="007D357E">
            <w:pPr>
              <w:ind w:left="21" w:right="418"/>
            </w:pPr>
            <w:r w:rsidRPr="00FE3778">
              <w:t>Referente dell’équipe multidisciplinare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7B504" w14:textId="77777777" w:rsidR="00BB7FDF" w:rsidRPr="00FE3778" w:rsidRDefault="00BB7FDF" w:rsidP="007D357E">
            <w:pPr>
              <w:ind w:left="163" w:right="418"/>
              <w:jc w:val="both"/>
            </w:pPr>
            <w:r w:rsidRPr="00FE3778">
              <w:t>Dott</w:t>
            </w:r>
            <w:r>
              <w:t>.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81FC3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3FF1D626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8A4B8" w14:textId="77777777" w:rsidR="00BB7FDF" w:rsidRPr="00FE3778" w:rsidRDefault="00BB7FDF" w:rsidP="007D357E">
            <w:pPr>
              <w:ind w:left="21" w:right="418"/>
            </w:pPr>
            <w:r>
              <w:t>Genitori</w:t>
            </w:r>
            <w:r w:rsidRPr="00FE3778">
              <w:t xml:space="preserve"> dell’alunno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40181" w14:textId="77777777" w:rsidR="00BB7FDF" w:rsidRPr="00FE3778" w:rsidRDefault="00BB7FDF" w:rsidP="007D357E">
            <w:pPr>
              <w:ind w:left="163" w:right="418"/>
              <w:jc w:val="both"/>
            </w:pPr>
            <w:proofErr w:type="gramStart"/>
            <w:r>
              <w:t>s</w:t>
            </w:r>
            <w:r w:rsidRPr="00FE3778">
              <w:t>ig.</w:t>
            </w:r>
            <w:proofErr w:type="gramEnd"/>
            <w:r w:rsidRPr="00FE3778">
              <w:t xml:space="preserve"> </w:t>
            </w:r>
            <w:r>
              <w:t xml:space="preserve">  ……   e sig. …….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AA9D2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5A156267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1491F" w14:textId="77777777" w:rsidR="00BB7FDF" w:rsidRDefault="00BB7FDF" w:rsidP="007D357E">
            <w:pPr>
              <w:ind w:left="21" w:right="418"/>
            </w:pPr>
            <w:r>
              <w:t>Assistente Sociale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EF185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44B31" w14:textId="77777777" w:rsidR="00BB7FDF" w:rsidRPr="00FE3778" w:rsidRDefault="00BB7FDF" w:rsidP="007D357E">
            <w:pPr>
              <w:ind w:left="426" w:right="418"/>
            </w:pPr>
          </w:p>
        </w:tc>
      </w:tr>
      <w:tr w:rsidR="00BB7FDF" w:rsidRPr="00FE3778" w14:paraId="274773F2" w14:textId="77777777" w:rsidTr="007D357E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CEDD3" w14:textId="77777777" w:rsidR="00BB7FDF" w:rsidRDefault="00BB7FDF" w:rsidP="007D357E">
            <w:pPr>
              <w:ind w:left="21" w:right="418"/>
            </w:pPr>
            <w:r>
              <w:t>Educatore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C7A6A" w14:textId="77777777" w:rsidR="00BB7FDF" w:rsidRPr="00FE3778" w:rsidRDefault="00BB7FDF" w:rsidP="007D357E">
            <w:pPr>
              <w:ind w:left="163" w:right="418"/>
              <w:jc w:val="both"/>
            </w:pP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10847" w14:textId="77777777" w:rsidR="00BB7FDF" w:rsidRPr="00FE3778" w:rsidRDefault="00BB7FDF" w:rsidP="007D357E">
            <w:pPr>
              <w:ind w:left="426" w:right="418"/>
            </w:pPr>
          </w:p>
        </w:tc>
      </w:tr>
    </w:tbl>
    <w:p w14:paraId="7B37D0F8" w14:textId="77777777" w:rsidR="00BB7FDF" w:rsidRPr="00C71BE5" w:rsidRDefault="00BB7FDF" w:rsidP="00BB7FDF">
      <w:pPr>
        <w:ind w:left="284" w:right="282" w:firstLine="283"/>
        <w:jc w:val="both"/>
      </w:pPr>
    </w:p>
    <w:p w14:paraId="676F743D" w14:textId="77777777" w:rsidR="00BB7FDF" w:rsidRPr="000E1D62" w:rsidRDefault="00BB7FDF">
      <w:pPr>
        <w:jc w:val="both"/>
        <w:rPr>
          <w:rFonts w:ascii="Folio Lt BT" w:hAnsi="Folio Lt BT"/>
        </w:rPr>
      </w:pPr>
    </w:p>
    <w:p w14:paraId="460D78F6" w14:textId="77777777" w:rsidR="00CE5184" w:rsidRPr="000E1D62" w:rsidRDefault="00CE5184">
      <w:pPr>
        <w:jc w:val="both"/>
        <w:rPr>
          <w:rFonts w:ascii="Folio Lt BT" w:hAnsi="Folio Lt BT"/>
        </w:rPr>
      </w:pPr>
      <w:bookmarkStart w:id="0" w:name="_GoBack"/>
      <w:bookmarkEnd w:id="0"/>
      <w:r w:rsidRPr="000E1D62">
        <w:rPr>
          <w:rFonts w:ascii="Folio Lt BT" w:hAnsi="Folio Lt BT"/>
        </w:rPr>
        <w:t>Data ………………….</w:t>
      </w:r>
    </w:p>
    <w:p w14:paraId="0DE653EE" w14:textId="77777777" w:rsidR="00CE5184" w:rsidRPr="000E1D62" w:rsidRDefault="00CE5184">
      <w:pPr>
        <w:jc w:val="both"/>
        <w:rPr>
          <w:rFonts w:ascii="Folio Lt BT" w:hAnsi="Folio Lt BT"/>
        </w:rPr>
      </w:pPr>
    </w:p>
    <w:p w14:paraId="582E8DC7" w14:textId="77777777" w:rsidR="00CE5184" w:rsidRDefault="00CE5184">
      <w:pPr>
        <w:jc w:val="both"/>
        <w:rPr>
          <w:rFonts w:ascii="Folio Lt BT" w:hAnsi="Folio Lt BT"/>
        </w:rPr>
      </w:pP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</w:r>
      <w:r w:rsidRPr="000E1D62">
        <w:rPr>
          <w:rFonts w:ascii="Folio Lt BT" w:hAnsi="Folio Lt BT"/>
        </w:rPr>
        <w:tab/>
        <w:t>IL DIRIGENTE SCOLASTICO</w:t>
      </w:r>
    </w:p>
    <w:p w14:paraId="4FFAA901" w14:textId="3BCE8DDC" w:rsidR="000218DF" w:rsidRPr="000E1D62" w:rsidRDefault="000218DF" w:rsidP="000218DF">
      <w:pPr>
        <w:ind w:left="6372"/>
        <w:jc w:val="both"/>
        <w:rPr>
          <w:rFonts w:ascii="Folio Lt BT" w:hAnsi="Folio Lt BT"/>
          <w:b/>
        </w:rPr>
      </w:pPr>
      <w:r>
        <w:rPr>
          <w:rFonts w:ascii="Folio Lt BT" w:hAnsi="Folio Lt BT"/>
        </w:rPr>
        <w:t xml:space="preserve">       </w:t>
      </w:r>
      <w:proofErr w:type="gramStart"/>
      <w:r>
        <w:rPr>
          <w:rFonts w:ascii="Folio Lt BT" w:hAnsi="Folio Lt BT"/>
        </w:rPr>
        <w:t>dott.</w:t>
      </w:r>
      <w:proofErr w:type="gramEnd"/>
      <w:r>
        <w:rPr>
          <w:rFonts w:ascii="Folio Lt BT" w:hAnsi="Folio Lt BT"/>
        </w:rPr>
        <w:t xml:space="preserve"> Paolo De Nardo</w:t>
      </w:r>
    </w:p>
    <w:p w14:paraId="0D01ED9A" w14:textId="77777777" w:rsidR="00CE5184" w:rsidRPr="000E1D62" w:rsidRDefault="00CE5184">
      <w:pPr>
        <w:jc w:val="both"/>
        <w:rPr>
          <w:rFonts w:ascii="Folio Lt BT" w:hAnsi="Folio Lt BT"/>
          <w:b/>
        </w:rPr>
      </w:pPr>
    </w:p>
    <w:p w14:paraId="1E04EC69" w14:textId="77777777" w:rsidR="00CE5184" w:rsidRPr="000E1D62" w:rsidRDefault="00CE5184">
      <w:pPr>
        <w:tabs>
          <w:tab w:val="left" w:pos="6379"/>
        </w:tabs>
        <w:jc w:val="both"/>
        <w:rPr>
          <w:rFonts w:ascii="Folio Lt BT" w:hAnsi="Folio Lt BT"/>
        </w:rPr>
      </w:pPr>
      <w:r w:rsidRPr="000E1D62">
        <w:rPr>
          <w:rFonts w:ascii="Folio Lt BT" w:hAnsi="Folio Lt BT"/>
        </w:rPr>
        <w:tab/>
        <w:t>…………………………………</w:t>
      </w:r>
    </w:p>
    <w:p w14:paraId="3DEE4C37" w14:textId="77777777" w:rsidR="00CE5184" w:rsidRDefault="00CE5184"/>
    <w:sectPr w:rsidR="00CE5184" w:rsidSect="00CE51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Folio Lt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32FEA2"/>
    <w:lvl w:ilvl="0">
      <w:numFmt w:val="bullet"/>
      <w:lvlText w:val="*"/>
      <w:lvlJc w:val="left"/>
    </w:lvl>
  </w:abstractNum>
  <w:abstractNum w:abstractNumId="1">
    <w:nsid w:val="7DF85E95"/>
    <w:multiLevelType w:val="singleLevel"/>
    <w:tmpl w:val="6BAADF9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5"/>
    <w:rsid w:val="000218DF"/>
    <w:rsid w:val="00302767"/>
    <w:rsid w:val="003D41B8"/>
    <w:rsid w:val="004C12FC"/>
    <w:rsid w:val="004F21EA"/>
    <w:rsid w:val="00762B5F"/>
    <w:rsid w:val="00883EF3"/>
    <w:rsid w:val="0089722F"/>
    <w:rsid w:val="00902A25"/>
    <w:rsid w:val="00AD31B9"/>
    <w:rsid w:val="00B54B04"/>
    <w:rsid w:val="00BB7FDF"/>
    <w:rsid w:val="00C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D63F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B27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rsid w:val="002C2B27"/>
    <w:pPr>
      <w:keepNext/>
      <w:jc w:val="center"/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C2B27"/>
    <w:pPr>
      <w:jc w:val="center"/>
    </w:pPr>
  </w:style>
  <w:style w:type="paragraph" w:customStyle="1" w:styleId="BodyText21">
    <w:name w:val="Body Text 21"/>
    <w:basedOn w:val="Normale"/>
    <w:rsid w:val="002C2B27"/>
    <w:pPr>
      <w:jc w:val="both"/>
    </w:pPr>
  </w:style>
  <w:style w:type="paragraph" w:customStyle="1" w:styleId="BodyText31">
    <w:name w:val="Body Text 31"/>
    <w:basedOn w:val="Normale"/>
    <w:rsid w:val="002C2B27"/>
    <w:pPr>
      <w:jc w:val="both"/>
    </w:pPr>
    <w:rPr>
      <w:b/>
    </w:rPr>
  </w:style>
  <w:style w:type="table" w:styleId="Grigliatabella">
    <w:name w:val="Table Grid"/>
    <w:basedOn w:val="Tabellanormale"/>
    <w:rsid w:val="00465D01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2B5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</w:rPr>
  </w:style>
  <w:style w:type="character" w:styleId="Collegamentoipertestuale">
    <w:name w:val="Hyperlink"/>
    <w:uiPriority w:val="99"/>
    <w:rsid w:val="003D41B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3D41B8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1B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31B9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B27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rsid w:val="002C2B27"/>
    <w:pPr>
      <w:keepNext/>
      <w:jc w:val="center"/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C2B27"/>
    <w:pPr>
      <w:jc w:val="center"/>
    </w:pPr>
  </w:style>
  <w:style w:type="paragraph" w:customStyle="1" w:styleId="BodyText21">
    <w:name w:val="Body Text 21"/>
    <w:basedOn w:val="Normale"/>
    <w:rsid w:val="002C2B27"/>
    <w:pPr>
      <w:jc w:val="both"/>
    </w:pPr>
  </w:style>
  <w:style w:type="paragraph" w:customStyle="1" w:styleId="BodyText31">
    <w:name w:val="Body Text 31"/>
    <w:basedOn w:val="Normale"/>
    <w:rsid w:val="002C2B27"/>
    <w:pPr>
      <w:jc w:val="both"/>
    </w:pPr>
    <w:rPr>
      <w:b/>
    </w:rPr>
  </w:style>
  <w:style w:type="table" w:styleId="Grigliatabella">
    <w:name w:val="Table Grid"/>
    <w:basedOn w:val="Tabellanormale"/>
    <w:rsid w:val="00465D01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2B5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</w:rPr>
  </w:style>
  <w:style w:type="character" w:styleId="Collegamentoipertestuale">
    <w:name w:val="Hyperlink"/>
    <w:uiPriority w:val="99"/>
    <w:rsid w:val="003D41B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3D41B8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1B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31B9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Users\mario\Documents\udic85700x@istruzione.it" TargetMode="External"/><Relationship Id="rId8" Type="http://schemas.openxmlformats.org/officeDocument/2006/relationships/hyperlink" Target="file:///C:\Users\mario\Documents\udic85700x@pec.istruzione.it" TargetMode="External"/><Relationship Id="rId9" Type="http://schemas.openxmlformats.org/officeDocument/2006/relationships/hyperlink" Target="http://3icudine.edu.it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3171</Words>
  <Characters>18076</Characters>
  <Application>Microsoft Macintosh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ALLEGATO 6</vt:lpstr>
      <vt:lpstr>ASSE DELL'AUTONOMIA</vt:lpstr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/>
  <dc:creator>Loretta Zorzi</dc:creator>
  <cp:keywords/>
  <cp:lastModifiedBy>apple</cp:lastModifiedBy>
  <cp:revision>7</cp:revision>
  <dcterms:created xsi:type="dcterms:W3CDTF">2020-11-18T14:51:00Z</dcterms:created>
  <dcterms:modified xsi:type="dcterms:W3CDTF">2020-11-18T19:43:00Z</dcterms:modified>
</cp:coreProperties>
</file>